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0A9" w:rsidRPr="00B40E80" w:rsidRDefault="00320915" w:rsidP="00DA50A9">
      <w:pPr>
        <w:spacing w:line="500" w:lineRule="exact"/>
        <w:ind w:firstLineChars="100" w:firstLine="360"/>
        <w:rPr>
          <w:rFonts w:ascii="標楷體" w:eastAsia="標楷體" w:hAnsi="標楷體"/>
          <w:sz w:val="36"/>
          <w:szCs w:val="36"/>
        </w:rPr>
      </w:pPr>
      <w:r w:rsidRPr="00B40E80">
        <w:rPr>
          <w:rFonts w:ascii="標楷體" w:eastAsia="標楷體" w:hAnsi="標楷體" w:hint="eastAsia"/>
          <w:sz w:val="36"/>
          <w:szCs w:val="36"/>
        </w:rPr>
        <w:t>臺灣</w:t>
      </w:r>
      <w:proofErr w:type="gramStart"/>
      <w:r w:rsidRPr="00B40E80">
        <w:rPr>
          <w:rFonts w:ascii="標楷體" w:eastAsia="標楷體" w:hAnsi="標楷體"/>
          <w:sz w:val="36"/>
          <w:szCs w:val="36"/>
        </w:rPr>
        <w:t>臺</w:t>
      </w:r>
      <w:proofErr w:type="gramEnd"/>
      <w:r w:rsidR="004B44DD" w:rsidRPr="00B40E80">
        <w:rPr>
          <w:rFonts w:ascii="標楷體" w:eastAsia="標楷體" w:hAnsi="標楷體" w:hint="eastAsia"/>
          <w:sz w:val="36"/>
          <w:szCs w:val="36"/>
        </w:rPr>
        <w:t>南地方法院</w:t>
      </w:r>
      <w:proofErr w:type="gramStart"/>
      <w:r w:rsidR="009D7E4F">
        <w:rPr>
          <w:rFonts w:ascii="標楷體" w:eastAsia="標楷體" w:hAnsi="標楷體" w:hint="eastAsia"/>
          <w:sz w:val="36"/>
          <w:szCs w:val="36"/>
        </w:rPr>
        <w:t>1</w:t>
      </w:r>
      <w:r w:rsidR="00A10D1A">
        <w:rPr>
          <w:rFonts w:ascii="標楷體" w:eastAsia="標楷體" w:hAnsi="標楷體"/>
          <w:sz w:val="36"/>
          <w:szCs w:val="36"/>
        </w:rPr>
        <w:t>1</w:t>
      </w:r>
      <w:r w:rsidR="00262076">
        <w:rPr>
          <w:rFonts w:ascii="標楷體" w:eastAsia="標楷體" w:hAnsi="標楷體" w:hint="eastAsia"/>
          <w:sz w:val="36"/>
          <w:szCs w:val="36"/>
        </w:rPr>
        <w:t>1</w:t>
      </w:r>
      <w:proofErr w:type="gramEnd"/>
      <w:r w:rsidR="008E50CD">
        <w:rPr>
          <w:rFonts w:ascii="標楷體" w:eastAsia="標楷體" w:hAnsi="標楷體" w:hint="eastAsia"/>
          <w:sz w:val="36"/>
          <w:szCs w:val="36"/>
        </w:rPr>
        <w:t>年度</w:t>
      </w:r>
      <w:r w:rsidR="00262076">
        <w:rPr>
          <w:rFonts w:ascii="標楷體" w:eastAsia="標楷體" w:hAnsi="標楷體" w:hint="eastAsia"/>
          <w:sz w:val="36"/>
          <w:szCs w:val="36"/>
        </w:rPr>
        <w:t>駕駛</w:t>
      </w:r>
      <w:r w:rsidR="004B44DD" w:rsidRPr="00B40E80">
        <w:rPr>
          <w:rFonts w:ascii="標楷體" w:eastAsia="標楷體" w:hAnsi="標楷體" w:hint="eastAsia"/>
          <w:sz w:val="36"/>
          <w:szCs w:val="36"/>
        </w:rPr>
        <w:t>甄選</w:t>
      </w:r>
      <w:r w:rsidR="006877E4" w:rsidRPr="00B40E80">
        <w:rPr>
          <w:rFonts w:ascii="標楷體" w:eastAsia="標楷體" w:hAnsi="標楷體"/>
          <w:sz w:val="36"/>
          <w:szCs w:val="36"/>
        </w:rPr>
        <w:t>簡章</w:t>
      </w:r>
    </w:p>
    <w:p w:rsidR="00D64338" w:rsidRDefault="004B44DD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 w:hint="eastAsia"/>
          <w:sz w:val="30"/>
          <w:szCs w:val="30"/>
        </w:rPr>
        <w:t>名額：</w:t>
      </w:r>
    </w:p>
    <w:p w:rsidR="009913CC" w:rsidRPr="008E50CD" w:rsidRDefault="00262076" w:rsidP="008E50CD">
      <w:pPr>
        <w:pStyle w:val="a3"/>
        <w:spacing w:line="500" w:lineRule="exact"/>
        <w:ind w:leftChars="0" w:left="72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正取1名</w:t>
      </w:r>
      <w:r w:rsidRPr="003D111B">
        <w:rPr>
          <w:rFonts w:ascii="標楷體" w:eastAsia="標楷體" w:hAnsi="標楷體" w:hint="eastAsia"/>
          <w:sz w:val="30"/>
          <w:szCs w:val="30"/>
        </w:rPr>
        <w:t>（預計</w:t>
      </w:r>
      <w:r>
        <w:rPr>
          <w:rFonts w:ascii="標楷體" w:eastAsia="標楷體" w:hAnsi="標楷體" w:hint="eastAsia"/>
          <w:sz w:val="30"/>
          <w:szCs w:val="30"/>
        </w:rPr>
        <w:t>111</w:t>
      </w:r>
      <w:r w:rsidRPr="003D111B">
        <w:rPr>
          <w:rFonts w:ascii="標楷體" w:eastAsia="標楷體" w:hAnsi="標楷體" w:hint="eastAsia"/>
          <w:sz w:val="30"/>
          <w:szCs w:val="30"/>
        </w:rPr>
        <w:t>年</w:t>
      </w:r>
      <w:r>
        <w:rPr>
          <w:rFonts w:ascii="標楷體" w:eastAsia="標楷體" w:hAnsi="標楷體" w:hint="eastAsia"/>
          <w:sz w:val="30"/>
          <w:szCs w:val="30"/>
        </w:rPr>
        <w:t>7</w:t>
      </w:r>
      <w:r w:rsidRPr="003D111B">
        <w:rPr>
          <w:rFonts w:ascii="標楷體" w:eastAsia="標楷體" w:hAnsi="標楷體" w:hint="eastAsia"/>
          <w:sz w:val="30"/>
          <w:szCs w:val="30"/>
        </w:rPr>
        <w:t>月</w:t>
      </w:r>
      <w:r>
        <w:rPr>
          <w:rFonts w:ascii="標楷體" w:eastAsia="標楷體" w:hAnsi="標楷體" w:hint="eastAsia"/>
          <w:sz w:val="30"/>
          <w:szCs w:val="30"/>
        </w:rPr>
        <w:t>16</w:t>
      </w:r>
      <w:r w:rsidRPr="003D111B">
        <w:rPr>
          <w:rFonts w:ascii="標楷體" w:eastAsia="標楷體" w:hAnsi="標楷體" w:hint="eastAsia"/>
          <w:sz w:val="30"/>
          <w:szCs w:val="30"/>
        </w:rPr>
        <w:t>日出缺1名</w:t>
      </w:r>
      <w:r>
        <w:rPr>
          <w:rFonts w:ascii="標楷體" w:eastAsia="標楷體" w:hAnsi="標楷體" w:hint="eastAsia"/>
          <w:sz w:val="30"/>
          <w:szCs w:val="30"/>
        </w:rPr>
        <w:t>）、備取若干名。</w:t>
      </w:r>
      <w:r w:rsidR="006B5D52" w:rsidRPr="008E50CD">
        <w:rPr>
          <w:rFonts w:ascii="標楷體" w:eastAsia="標楷體" w:hAnsi="標楷體"/>
          <w:sz w:val="30"/>
          <w:szCs w:val="30"/>
        </w:rPr>
        <w:t>（備取資格保留至本院下次甄選</w:t>
      </w:r>
      <w:r w:rsidRPr="008E50CD">
        <w:rPr>
          <w:rFonts w:ascii="標楷體" w:eastAsia="標楷體" w:hAnsi="標楷體" w:hint="eastAsia"/>
          <w:sz w:val="30"/>
          <w:szCs w:val="30"/>
        </w:rPr>
        <w:t>駕駛</w:t>
      </w:r>
      <w:r w:rsidR="00700134" w:rsidRPr="008E50CD">
        <w:rPr>
          <w:rFonts w:ascii="標楷體" w:eastAsia="標楷體" w:hAnsi="標楷體"/>
          <w:sz w:val="30"/>
          <w:szCs w:val="30"/>
        </w:rPr>
        <w:t>為止）</w:t>
      </w:r>
    </w:p>
    <w:p w:rsidR="004B44DD" w:rsidRPr="00ED493E" w:rsidRDefault="004B44DD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 w:hint="eastAsia"/>
          <w:sz w:val="30"/>
          <w:szCs w:val="30"/>
        </w:rPr>
        <w:t>性別：不拘</w:t>
      </w:r>
      <w:r w:rsidR="005D5B61" w:rsidRPr="00ED493E">
        <w:rPr>
          <w:rFonts w:ascii="標楷體" w:eastAsia="標楷體" w:hAnsi="標楷體"/>
          <w:sz w:val="30"/>
          <w:szCs w:val="30"/>
        </w:rPr>
        <w:t>。</w:t>
      </w:r>
    </w:p>
    <w:p w:rsidR="004B44DD" w:rsidRPr="00ED493E" w:rsidRDefault="00DA5049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>工作地</w:t>
      </w:r>
      <w:r>
        <w:rPr>
          <w:rFonts w:ascii="標楷體" w:eastAsia="標楷體" w:hAnsi="標楷體"/>
          <w:sz w:val="30"/>
          <w:szCs w:val="30"/>
        </w:rPr>
        <w:t>址</w:t>
      </w:r>
      <w:r w:rsidR="004B44DD" w:rsidRPr="00ED493E">
        <w:rPr>
          <w:rFonts w:ascii="標楷體" w:eastAsia="標楷體" w:hAnsi="標楷體" w:hint="eastAsia"/>
          <w:sz w:val="30"/>
          <w:szCs w:val="30"/>
        </w:rPr>
        <w:t>：</w:t>
      </w:r>
      <w:r>
        <w:rPr>
          <w:rFonts w:ascii="標楷體" w:eastAsia="標楷體" w:hAnsi="標楷體"/>
          <w:sz w:val="30"/>
          <w:szCs w:val="30"/>
        </w:rPr>
        <w:t>臺灣</w:t>
      </w:r>
      <w:proofErr w:type="gramStart"/>
      <w:r>
        <w:rPr>
          <w:rFonts w:ascii="標楷體" w:eastAsia="標楷體" w:hAnsi="標楷體"/>
          <w:sz w:val="30"/>
          <w:szCs w:val="30"/>
        </w:rPr>
        <w:t>臺</w:t>
      </w:r>
      <w:proofErr w:type="gramEnd"/>
      <w:r>
        <w:rPr>
          <w:rFonts w:ascii="標楷體" w:eastAsia="標楷體" w:hAnsi="標楷體"/>
          <w:sz w:val="30"/>
          <w:szCs w:val="30"/>
        </w:rPr>
        <w:t>南地方法院</w:t>
      </w:r>
      <w:r w:rsidR="009F7CAA">
        <w:rPr>
          <w:rFonts w:ascii="標楷體" w:eastAsia="標楷體" w:hAnsi="標楷體" w:hint="eastAsia"/>
          <w:sz w:val="30"/>
          <w:szCs w:val="30"/>
        </w:rPr>
        <w:t>（</w:t>
      </w:r>
      <w:proofErr w:type="gramStart"/>
      <w:r>
        <w:rPr>
          <w:rFonts w:ascii="標楷體" w:eastAsia="標楷體" w:hAnsi="標楷體"/>
          <w:sz w:val="30"/>
          <w:szCs w:val="30"/>
        </w:rPr>
        <w:t>臺</w:t>
      </w:r>
      <w:proofErr w:type="gramEnd"/>
      <w:r>
        <w:rPr>
          <w:rFonts w:ascii="標楷體" w:eastAsia="標楷體" w:hAnsi="標楷體"/>
          <w:sz w:val="30"/>
          <w:szCs w:val="30"/>
        </w:rPr>
        <w:t>南市安平區健康路三段</w:t>
      </w:r>
      <w:r>
        <w:rPr>
          <w:rFonts w:ascii="標楷體" w:eastAsia="標楷體" w:hAnsi="標楷體" w:hint="eastAsia"/>
          <w:sz w:val="30"/>
          <w:szCs w:val="30"/>
        </w:rPr>
        <w:t>308</w:t>
      </w:r>
      <w:r>
        <w:rPr>
          <w:rFonts w:ascii="標楷體" w:eastAsia="標楷體" w:hAnsi="標楷體"/>
          <w:sz w:val="30"/>
          <w:szCs w:val="30"/>
        </w:rPr>
        <w:t>號</w:t>
      </w:r>
      <w:r w:rsidR="00DA1D3B">
        <w:rPr>
          <w:rFonts w:ascii="標楷體" w:eastAsia="標楷體" w:hAnsi="標楷體" w:hint="eastAsia"/>
          <w:sz w:val="30"/>
          <w:szCs w:val="30"/>
        </w:rPr>
        <w:t>）</w:t>
      </w:r>
      <w:r w:rsidR="0073572D" w:rsidRPr="00ED493E">
        <w:rPr>
          <w:rFonts w:ascii="標楷體" w:eastAsia="標楷體" w:hAnsi="標楷體"/>
          <w:sz w:val="30"/>
          <w:szCs w:val="30"/>
        </w:rPr>
        <w:t>。</w:t>
      </w:r>
    </w:p>
    <w:p w:rsidR="004B44DD" w:rsidRPr="00ED493E" w:rsidRDefault="006877E4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/>
          <w:sz w:val="30"/>
          <w:szCs w:val="30"/>
        </w:rPr>
        <w:t>報名</w:t>
      </w:r>
      <w:r w:rsidR="004B44DD" w:rsidRPr="00ED493E">
        <w:rPr>
          <w:rFonts w:ascii="標楷體" w:eastAsia="標楷體" w:hAnsi="標楷體" w:hint="eastAsia"/>
          <w:sz w:val="30"/>
          <w:szCs w:val="30"/>
        </w:rPr>
        <w:t>期限：即日起至1</w:t>
      </w:r>
      <w:r w:rsidR="008E7154">
        <w:rPr>
          <w:rFonts w:ascii="標楷體" w:eastAsia="標楷體" w:hAnsi="標楷體"/>
          <w:sz w:val="30"/>
          <w:szCs w:val="30"/>
        </w:rPr>
        <w:t>1</w:t>
      </w:r>
      <w:r w:rsidR="008E7154">
        <w:rPr>
          <w:rFonts w:ascii="標楷體" w:eastAsia="標楷體" w:hAnsi="標楷體" w:hint="eastAsia"/>
          <w:sz w:val="30"/>
          <w:szCs w:val="30"/>
        </w:rPr>
        <w:t>1</w:t>
      </w:r>
      <w:r w:rsidR="00C97D73">
        <w:rPr>
          <w:rFonts w:ascii="標楷體" w:eastAsia="標楷體" w:hAnsi="標楷體" w:hint="eastAsia"/>
          <w:sz w:val="30"/>
          <w:szCs w:val="30"/>
        </w:rPr>
        <w:t>年</w:t>
      </w:r>
      <w:r w:rsidR="008E50CD">
        <w:rPr>
          <w:rFonts w:ascii="標楷體" w:eastAsia="標楷體" w:hAnsi="標楷體" w:hint="eastAsia"/>
          <w:sz w:val="30"/>
          <w:szCs w:val="30"/>
        </w:rPr>
        <w:t>6</w:t>
      </w:r>
      <w:r w:rsidR="00642730" w:rsidRPr="00ED493E">
        <w:rPr>
          <w:rFonts w:ascii="標楷體" w:eastAsia="標楷體" w:hAnsi="標楷體" w:hint="eastAsia"/>
          <w:sz w:val="30"/>
          <w:szCs w:val="30"/>
        </w:rPr>
        <w:t>月</w:t>
      </w:r>
      <w:r w:rsidR="008E50CD">
        <w:rPr>
          <w:rFonts w:ascii="標楷體" w:eastAsia="標楷體" w:hAnsi="標楷體" w:hint="eastAsia"/>
          <w:sz w:val="30"/>
          <w:szCs w:val="30"/>
        </w:rPr>
        <w:t>24</w:t>
      </w:r>
      <w:r w:rsidR="00642730" w:rsidRPr="00ED493E">
        <w:rPr>
          <w:rFonts w:ascii="標楷體" w:eastAsia="標楷體" w:hAnsi="標楷體" w:hint="eastAsia"/>
          <w:sz w:val="30"/>
          <w:szCs w:val="30"/>
        </w:rPr>
        <w:t>日止</w:t>
      </w:r>
      <w:r w:rsidR="005D5B61" w:rsidRPr="00ED493E">
        <w:rPr>
          <w:rFonts w:ascii="標楷體" w:eastAsia="標楷體" w:hAnsi="標楷體"/>
          <w:sz w:val="30"/>
          <w:szCs w:val="30"/>
        </w:rPr>
        <w:t>。</w:t>
      </w:r>
    </w:p>
    <w:p w:rsidR="006877E4" w:rsidRPr="00ED493E" w:rsidRDefault="004B44DD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 w:hint="eastAsia"/>
          <w:sz w:val="30"/>
          <w:szCs w:val="30"/>
        </w:rPr>
        <w:t>資格條件</w:t>
      </w:r>
      <w:r w:rsidR="00642730" w:rsidRPr="00ED493E">
        <w:rPr>
          <w:rFonts w:ascii="標楷體" w:eastAsia="標楷體" w:hAnsi="標楷體" w:hint="eastAsia"/>
          <w:sz w:val="30"/>
          <w:szCs w:val="30"/>
        </w:rPr>
        <w:t>：</w:t>
      </w:r>
    </w:p>
    <w:p w:rsidR="000F22FB" w:rsidRPr="00ED493E" w:rsidRDefault="000F22FB" w:rsidP="00457033">
      <w:pPr>
        <w:spacing w:line="500" w:lineRule="exact"/>
        <w:ind w:leftChars="150" w:left="1040" w:hangingChars="200" w:hanging="6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(</w:t>
      </w:r>
      <w:proofErr w:type="gramStart"/>
      <w:r w:rsidR="006877E4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一</w:t>
      </w:r>
      <w:proofErr w:type="gramEnd"/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)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須為中央機關、學校現職編制內</w:t>
      </w:r>
      <w:r w:rsidR="009913C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人員</w:t>
      </w:r>
      <w:r w:rsidR="0037364C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</w:t>
      </w:r>
      <w:r w:rsidR="00573C86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暫毋庸提出機關同意書，惟</w:t>
      </w:r>
      <w:r w:rsidR="00A3485B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如經本院</w:t>
      </w:r>
      <w:r w:rsidR="00F27484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錄取，</w:t>
      </w:r>
      <w:r w:rsidR="00573C86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且非屬原機關之</w:t>
      </w:r>
      <w:r w:rsidR="002F0737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超額人員，仍</w:t>
      </w:r>
      <w:r w:rsidR="00ED493E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應徵得原機關之同意。</w:t>
      </w:r>
    </w:p>
    <w:p w:rsidR="000F22FB" w:rsidRPr="00ED493E" w:rsidRDefault="000F22FB" w:rsidP="00457033">
      <w:pPr>
        <w:spacing w:line="500" w:lineRule="exact"/>
        <w:ind w:leftChars="150" w:left="36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(</w:t>
      </w: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二</w:t>
      </w: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)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品行</w:t>
      </w:r>
      <w:proofErr w:type="gramStart"/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端正</w:t>
      </w:r>
      <w:r w:rsidR="00082BF5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</w:t>
      </w:r>
      <w:proofErr w:type="gramEnd"/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無不良紀錄。</w:t>
      </w:r>
    </w:p>
    <w:p w:rsidR="009913CC" w:rsidRDefault="000F22FB" w:rsidP="00457033">
      <w:pPr>
        <w:spacing w:line="500" w:lineRule="exact"/>
        <w:ind w:leftChars="150" w:left="36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(</w:t>
      </w: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三</w:t>
      </w: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)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公立醫院或衛生所體格檢查合格者。</w:t>
      </w:r>
    </w:p>
    <w:p w:rsidR="005B10BC" w:rsidRDefault="00967092" w:rsidP="005B10BC">
      <w:pPr>
        <w:spacing w:line="500" w:lineRule="exact"/>
        <w:ind w:firstLineChars="100" w:firstLine="34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(四)</w:t>
      </w:r>
      <w:r w:rsidR="005B10B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須具備職業小客車駕駛執照。</w:t>
      </w:r>
    </w:p>
    <w:p w:rsidR="00145D7A" w:rsidRDefault="005B10BC" w:rsidP="005B10BC">
      <w:pPr>
        <w:spacing w:line="500" w:lineRule="exact"/>
        <w:ind w:firstLineChars="100" w:firstLine="340"/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 xml:space="preserve">   </w:t>
      </w: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（具備職業大客車駕駛執照者尤佳）</w:t>
      </w:r>
    </w:p>
    <w:p w:rsidR="00D64338" w:rsidRDefault="004B44DD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 w:hint="eastAsia"/>
          <w:sz w:val="30"/>
          <w:szCs w:val="30"/>
        </w:rPr>
        <w:t>工作項目</w:t>
      </w:r>
      <w:r w:rsidR="00642730" w:rsidRPr="00ED493E">
        <w:rPr>
          <w:rFonts w:ascii="標楷體" w:eastAsia="標楷體" w:hAnsi="標楷體" w:hint="eastAsia"/>
          <w:sz w:val="30"/>
          <w:szCs w:val="30"/>
        </w:rPr>
        <w:t>：</w:t>
      </w:r>
    </w:p>
    <w:p w:rsidR="00967092" w:rsidRPr="006370AD" w:rsidRDefault="007D43DE" w:rsidP="006370AD">
      <w:pPr>
        <w:pStyle w:val="a3"/>
        <w:spacing w:line="500" w:lineRule="exact"/>
        <w:ind w:leftChars="0" w:left="7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駕駛</w:t>
      </w:r>
      <w:r w:rsidR="00967092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公務車、車輛清潔保養維護</w:t>
      </w:r>
      <w:r w:rsidR="00BF1474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及其他交辦</w:t>
      </w:r>
      <w:r w:rsidR="00967092" w:rsidRPr="006370AD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事項。</w:t>
      </w:r>
    </w:p>
    <w:p w:rsidR="00D64338" w:rsidRPr="00D64338" w:rsidRDefault="00BF01CC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BF01C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薪資</w:t>
      </w: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待遇：</w:t>
      </w:r>
    </w:p>
    <w:p w:rsidR="00B77647" w:rsidRPr="00B77647" w:rsidRDefault="00B77647" w:rsidP="00256D31">
      <w:pPr>
        <w:pStyle w:val="a3"/>
        <w:spacing w:line="500" w:lineRule="exact"/>
        <w:ind w:leftChars="0" w:left="7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駕駛：月薪新臺幣</w:t>
      </w:r>
      <w:r w:rsidR="0013657A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30</w:t>
      </w:r>
      <w:r w:rsidR="004C3C4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,</w:t>
      </w:r>
      <w:r w:rsidR="0013657A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10</w:t>
      </w:r>
      <w:r w:rsidR="004C3C4C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0元至35</w:t>
      </w:r>
      <w:r w:rsidR="004C3C4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,</w:t>
      </w:r>
      <w:r w:rsidR="004C3C4C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770元。</w:t>
      </w:r>
    </w:p>
    <w:p w:rsidR="00256D31" w:rsidRDefault="00BF01CC" w:rsidP="00256D31">
      <w:pPr>
        <w:spacing w:line="500" w:lineRule="exact"/>
        <w:ind w:firstLineChars="100" w:firstLine="34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proofErr w:type="gramStart"/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（</w:t>
      </w:r>
      <w:r w:rsid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＊均</w:t>
      </w:r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未</w:t>
      </w:r>
      <w:proofErr w:type="gramEnd"/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含加班費；依各機關技工工友</w:t>
      </w:r>
      <w:proofErr w:type="gramStart"/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工餉表及</w:t>
      </w:r>
      <w:proofErr w:type="gramEnd"/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個人</w:t>
      </w:r>
    </w:p>
    <w:p w:rsidR="00BF01CC" w:rsidRPr="00D64338" w:rsidRDefault="00BF01CC" w:rsidP="00256D31">
      <w:pPr>
        <w:spacing w:line="500" w:lineRule="exact"/>
        <w:ind w:firstLineChars="300" w:firstLine="1020"/>
        <w:rPr>
          <w:rFonts w:ascii="標楷體" w:eastAsia="標楷體" w:hAnsi="標楷體"/>
          <w:sz w:val="30"/>
          <w:szCs w:val="30"/>
        </w:rPr>
      </w:pPr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服務年資等相關規定核定辦理</w:t>
      </w:r>
      <w:proofErr w:type="gramStart"/>
      <w:r w:rsidRPr="00D64338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）</w:t>
      </w:r>
      <w:proofErr w:type="gramEnd"/>
    </w:p>
    <w:p w:rsidR="00BD2F9E" w:rsidRPr="00ED493E" w:rsidRDefault="00BD2F9E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/>
          <w:sz w:val="30"/>
          <w:szCs w:val="30"/>
        </w:rPr>
        <w:t>報名</w:t>
      </w:r>
      <w:r w:rsidR="004B44DD" w:rsidRPr="00ED493E">
        <w:rPr>
          <w:rFonts w:ascii="標楷體" w:eastAsia="標楷體" w:hAnsi="標楷體" w:hint="eastAsia"/>
          <w:sz w:val="30"/>
          <w:szCs w:val="30"/>
        </w:rPr>
        <w:t>方式(</w:t>
      </w:r>
      <w:proofErr w:type="gramStart"/>
      <w:r w:rsidR="004B44DD" w:rsidRPr="00ED493E">
        <w:rPr>
          <w:rFonts w:ascii="標楷體" w:eastAsia="標楷體" w:hAnsi="標楷體" w:hint="eastAsia"/>
          <w:sz w:val="30"/>
          <w:szCs w:val="30"/>
        </w:rPr>
        <w:t>含檢具</w:t>
      </w:r>
      <w:proofErr w:type="gramEnd"/>
      <w:r w:rsidR="004B44DD" w:rsidRPr="00ED493E">
        <w:rPr>
          <w:rFonts w:ascii="標楷體" w:eastAsia="標楷體" w:hAnsi="標楷體" w:hint="eastAsia"/>
          <w:sz w:val="30"/>
          <w:szCs w:val="30"/>
        </w:rPr>
        <w:t>文件)</w:t>
      </w:r>
      <w:r w:rsidR="00642730" w:rsidRPr="00ED493E">
        <w:rPr>
          <w:rFonts w:ascii="標楷體" w:eastAsia="標楷體" w:hAnsi="標楷體" w:hint="eastAsia"/>
          <w:sz w:val="30"/>
          <w:szCs w:val="30"/>
        </w:rPr>
        <w:t>：</w:t>
      </w:r>
    </w:p>
    <w:p w:rsidR="008F1688" w:rsidRDefault="00642730" w:rsidP="00457033">
      <w:pPr>
        <w:pStyle w:val="a3"/>
        <w:numPr>
          <w:ilvl w:val="0"/>
          <w:numId w:val="2"/>
        </w:numPr>
        <w:spacing w:line="500" w:lineRule="exact"/>
        <w:ind w:leftChars="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請檢附</w:t>
      </w:r>
      <w:r w:rsidR="00BD2F9E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下列資料：</w:t>
      </w:r>
    </w:p>
    <w:p w:rsidR="00DB79C7" w:rsidRDefault="00A44B16" w:rsidP="00DB79C7">
      <w:pPr>
        <w:pStyle w:val="a3"/>
        <w:numPr>
          <w:ilvl w:val="0"/>
          <w:numId w:val="3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臺灣</w:t>
      </w:r>
      <w:proofErr w:type="gramStart"/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臺</w:t>
      </w:r>
      <w:proofErr w:type="gramEnd"/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南地方法院</w:t>
      </w:r>
      <w:r w:rsidR="00F97BC2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駕駛</w:t>
      </w:r>
      <w:r w:rsidR="006774F3"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甄選履歷表</w:t>
      </w:r>
      <w:r w:rsidR="00ED493E" w:rsidRPr="00ED493E">
        <w:rPr>
          <w:rFonts w:ascii="標楷體" w:eastAsia="標楷體" w:hAnsi="標楷體" w:hint="eastAsia"/>
          <w:sz w:val="30"/>
          <w:szCs w:val="30"/>
        </w:rPr>
        <w:t>，</w:t>
      </w:r>
      <w:proofErr w:type="gramStart"/>
      <w:r w:rsidR="00ED493E" w:rsidRPr="00ED493E">
        <w:rPr>
          <w:rFonts w:ascii="標楷體" w:eastAsia="標楷體" w:hAnsi="標楷體" w:hint="eastAsia"/>
          <w:sz w:val="30"/>
          <w:szCs w:val="30"/>
        </w:rPr>
        <w:t>並</w:t>
      </w:r>
      <w:r w:rsidR="00ED493E" w:rsidRPr="00DB79C7">
        <w:rPr>
          <w:rFonts w:ascii="標楷體" w:eastAsia="標楷體" w:hAnsi="標楷體" w:hint="eastAsia"/>
          <w:sz w:val="30"/>
          <w:szCs w:val="30"/>
        </w:rPr>
        <w:t>請貼妥</w:t>
      </w:r>
      <w:proofErr w:type="gramEnd"/>
      <w:r w:rsidR="00ED493E" w:rsidRPr="00DB79C7">
        <w:rPr>
          <w:rFonts w:ascii="標楷體" w:eastAsia="標楷體" w:hAnsi="標楷體" w:hint="eastAsia"/>
          <w:sz w:val="30"/>
          <w:szCs w:val="30"/>
        </w:rPr>
        <w:t>2</w:t>
      </w:r>
      <w:r w:rsidR="00DB79C7">
        <w:rPr>
          <w:rFonts w:ascii="標楷體" w:eastAsia="標楷體" w:hAnsi="標楷體" w:hint="eastAsia"/>
          <w:sz w:val="30"/>
          <w:szCs w:val="30"/>
        </w:rPr>
        <w:t xml:space="preserve"> </w:t>
      </w:r>
    </w:p>
    <w:p w:rsidR="00A44B16" w:rsidRPr="00DB79C7" w:rsidRDefault="00DB79C7" w:rsidP="00DB79C7">
      <w:pPr>
        <w:spacing w:line="500" w:lineRule="exact"/>
        <w:ind w:left="1080"/>
        <w:rPr>
          <w:rFonts w:ascii="標楷體" w:eastAsia="標楷體" w:hAnsi="標楷體"/>
          <w:sz w:val="30"/>
          <w:szCs w:val="30"/>
        </w:rPr>
      </w:pPr>
      <w:r>
        <w:rPr>
          <w:rFonts w:ascii="標楷體" w:eastAsia="標楷體" w:hAnsi="標楷體" w:hint="eastAsia"/>
          <w:sz w:val="30"/>
          <w:szCs w:val="30"/>
        </w:rPr>
        <w:t xml:space="preserve"> </w:t>
      </w:r>
      <w:r w:rsidRPr="00DB79C7">
        <w:rPr>
          <w:rFonts w:ascii="標楷體" w:eastAsia="標楷體" w:hAnsi="標楷體" w:hint="eastAsia"/>
          <w:sz w:val="30"/>
          <w:szCs w:val="30"/>
        </w:rPr>
        <w:t xml:space="preserve"> </w:t>
      </w:r>
      <w:r w:rsidR="00ED493E" w:rsidRPr="00DB79C7">
        <w:rPr>
          <w:rFonts w:ascii="標楷體" w:eastAsia="標楷體" w:hAnsi="標楷體" w:hint="eastAsia"/>
          <w:sz w:val="30"/>
          <w:szCs w:val="30"/>
        </w:rPr>
        <w:t>吋半身照片</w:t>
      </w:r>
      <w:r w:rsidR="00ED493E" w:rsidRPr="00DB79C7">
        <w:rPr>
          <w:rFonts w:ascii="標楷體" w:eastAsia="標楷體" w:hAnsi="標楷體"/>
          <w:sz w:val="30"/>
          <w:szCs w:val="30"/>
        </w:rPr>
        <w:t>。</w:t>
      </w:r>
    </w:p>
    <w:p w:rsidR="008F1688" w:rsidRPr="00ED493E" w:rsidRDefault="006E4A0C" w:rsidP="00457033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2.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最高學歷證</w:t>
      </w:r>
      <w:r w:rsidR="008F1688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明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影</w:t>
      </w:r>
      <w:r w:rsidR="008F1688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本。</w:t>
      </w:r>
    </w:p>
    <w:p w:rsidR="00A44B16" w:rsidRPr="00ED493E" w:rsidRDefault="006E4A0C" w:rsidP="00457033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lastRenderedPageBreak/>
        <w:t>3.</w:t>
      </w:r>
      <w:r w:rsidR="00A44B16"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身份證正反面影本。</w:t>
      </w:r>
    </w:p>
    <w:p w:rsidR="008F1688" w:rsidRPr="00ED493E" w:rsidRDefault="006E4A0C" w:rsidP="00457033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4.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最近3年考核成績表或考績證明書</w:t>
      </w:r>
      <w:r w:rsidR="008F1688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。</w:t>
      </w:r>
    </w:p>
    <w:p w:rsidR="008F1688" w:rsidRPr="00ED493E" w:rsidRDefault="006E4A0C" w:rsidP="00457033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5.</w:t>
      </w:r>
      <w:r w:rsidR="0037364C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最近</w:t>
      </w:r>
      <w:r w:rsidR="0037364C"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3</w:t>
      </w:r>
      <w:r w:rsidR="0037364C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個月內</w:t>
      </w:r>
      <w:r w:rsidR="00642730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公立醫院或衛生所體檢表</w:t>
      </w:r>
      <w:r w:rsidR="008F1688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。</w:t>
      </w:r>
    </w:p>
    <w:p w:rsidR="00457033" w:rsidRDefault="006E4A0C" w:rsidP="00457033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6.</w:t>
      </w:r>
      <w:r w:rsidR="00A86A07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相關技術</w:t>
      </w:r>
      <w:r w:rsidR="00A86A07"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證</w:t>
      </w:r>
      <w:r w:rsidR="00A86A07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照或其他證明文件影本</w:t>
      </w:r>
      <w:proofErr w:type="gramStart"/>
      <w:r w:rsidR="00A86A07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（</w:t>
      </w:r>
      <w:proofErr w:type="gramEnd"/>
      <w:r w:rsidR="00A86A07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無者免</w:t>
      </w:r>
      <w:r w:rsid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附</w:t>
      </w:r>
    </w:p>
    <w:p w:rsidR="008F1688" w:rsidRPr="00ED493E" w:rsidRDefault="00A86A07" w:rsidP="00457033">
      <w:pPr>
        <w:pStyle w:val="a3"/>
        <w:spacing w:line="500" w:lineRule="exact"/>
        <w:ind w:leftChars="0" w:left="1080" w:firstLineChars="100" w:firstLine="34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）</w:t>
      </w:r>
      <w:r w:rsidR="008F1688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。</w:t>
      </w:r>
    </w:p>
    <w:p w:rsidR="0037364C" w:rsidRDefault="006E4A0C" w:rsidP="00457033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7.</w:t>
      </w:r>
      <w:r w:rsidR="0037364C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機關移撥同意證明書正本。</w:t>
      </w:r>
    </w:p>
    <w:p w:rsidR="005B10BC" w:rsidRDefault="00F97BC2" w:rsidP="007D43DE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8.</w:t>
      </w:r>
      <w:r w:rsidR="005B10B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職業小客</w:t>
      </w:r>
      <w:r w:rsidR="005B10BC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車或</w:t>
      </w:r>
      <w:r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職業大客車</w:t>
      </w:r>
      <w:r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駕</w:t>
      </w:r>
      <w:r w:rsidRPr="007D43D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駛執照</w:t>
      </w:r>
      <w:r w:rsidR="007D43D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正、反面</w:t>
      </w:r>
      <w:r w:rsidRPr="007D43D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影</w:t>
      </w:r>
    </w:p>
    <w:p w:rsidR="00F97BC2" w:rsidRPr="007D43DE" w:rsidRDefault="005B10BC" w:rsidP="007D43DE">
      <w:pPr>
        <w:pStyle w:val="a3"/>
        <w:spacing w:line="500" w:lineRule="exact"/>
        <w:ind w:leftChars="0" w:left="10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 xml:space="preserve">  </w:t>
      </w:r>
      <w:r w:rsidR="00F97BC2" w:rsidRPr="007D43D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本。</w:t>
      </w:r>
    </w:p>
    <w:p w:rsidR="00CB7193" w:rsidRDefault="008F1688" w:rsidP="00457033">
      <w:pPr>
        <w:spacing w:line="500" w:lineRule="exact"/>
        <w:ind w:firstLineChars="200" w:firstLine="68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proofErr w:type="gramStart"/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＊</w:t>
      </w:r>
      <w:proofErr w:type="gramEnd"/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以上資料請</w:t>
      </w:r>
      <w:r w:rsidR="00A60066" w:rsidRPr="00457033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依</w:t>
      </w:r>
      <w:r w:rsidR="00A60066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序</w:t>
      </w:r>
      <w:r w:rsidRPr="00457033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裝訂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，並請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於1</w:t>
      </w:r>
      <w:r w:rsidR="00C97D7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1</w:t>
      </w:r>
      <w:r w:rsidR="00F97BC2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1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年</w:t>
      </w:r>
      <w:r w:rsidR="005B10BC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6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月</w:t>
      </w:r>
      <w:r w:rsidR="005B10BC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24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日</w:t>
      </w:r>
    </w:p>
    <w:p w:rsidR="00CB7193" w:rsidRDefault="00642730" w:rsidP="00457033">
      <w:pPr>
        <w:spacing w:line="500" w:lineRule="exact"/>
        <w:ind w:firstLineChars="300" w:firstLine="10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下</w:t>
      </w:r>
      <w:r w:rsidR="00457033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午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5時30分前郵寄（</w:t>
      </w:r>
      <w:proofErr w:type="gramStart"/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＊</w:t>
      </w:r>
      <w:proofErr w:type="gramEnd"/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以郵戳</w:t>
      </w:r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為憑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）或親送</w:t>
      </w:r>
    </w:p>
    <w:p w:rsidR="005B10BC" w:rsidRDefault="00642730" w:rsidP="005B10BC">
      <w:pPr>
        <w:spacing w:line="500" w:lineRule="exact"/>
        <w:ind w:firstLineChars="300" w:firstLine="10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本</w:t>
      </w:r>
      <w:r w:rsid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院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總務</w:t>
      </w:r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科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，信封上</w:t>
      </w:r>
      <w:r w:rsidR="000E1E5B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請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註明</w:t>
      </w:r>
      <w:r w:rsidR="000E1E5B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「</w:t>
      </w:r>
      <w:r w:rsidR="005B10BC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應徵</w:t>
      </w:r>
      <w:r w:rsidR="005B10BC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駕駛</w:t>
      </w:r>
      <w:r w:rsidR="000E1E5B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」</w:t>
      </w:r>
      <w:proofErr w:type="gramStart"/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（</w:t>
      </w:r>
      <w:proofErr w:type="gramEnd"/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聯絡</w:t>
      </w:r>
    </w:p>
    <w:p w:rsidR="005B10BC" w:rsidRDefault="00642730" w:rsidP="005B10BC">
      <w:pPr>
        <w:spacing w:line="500" w:lineRule="exact"/>
        <w:ind w:firstLineChars="300" w:firstLine="10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人：總務科</w:t>
      </w:r>
      <w:r w:rsidR="009F7CAA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林俊甫</w:t>
      </w:r>
      <w:r w:rsidR="00C97D73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先生</w:t>
      </w: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，聯絡電</w:t>
      </w:r>
      <w:r w:rsid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話</w:t>
      </w: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：0</w:t>
      </w: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6</w:t>
      </w: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-</w:t>
      </w: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2956566</w:t>
      </w:r>
    </w:p>
    <w:p w:rsidR="00ED493E" w:rsidRPr="00ED493E" w:rsidRDefault="00642730" w:rsidP="005B10BC">
      <w:pPr>
        <w:spacing w:line="500" w:lineRule="exact"/>
        <w:ind w:firstLineChars="300" w:firstLine="10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ED493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轉</w:t>
      </w:r>
      <w:r w:rsidR="009F7CAA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28100</w:t>
      </w:r>
      <w:r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）</w:t>
      </w:r>
      <w:r w:rsidR="00BD2F9E" w:rsidRPr="00ED493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。</w:t>
      </w:r>
      <w:bookmarkStart w:id="0" w:name="_GoBack"/>
      <w:bookmarkEnd w:id="0"/>
    </w:p>
    <w:p w:rsidR="00BD2F9E" w:rsidRPr="00457033" w:rsidRDefault="009F3926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面試甄選：</w:t>
      </w:r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經書面審查資格合格</w:t>
      </w:r>
      <w:r w:rsidR="000F0A4E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者</w:t>
      </w:r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擇期通知面試甄選</w:t>
      </w:r>
      <w:r w:rsidR="00807BAC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（</w:t>
      </w:r>
      <w:r w:rsidR="000F0A4E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時間、地點另訂）；書面審查資格不符者</w:t>
      </w:r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</w:t>
      </w:r>
      <w:r w:rsidR="000F0A4E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恕</w:t>
      </w:r>
      <w:proofErr w:type="gramStart"/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不</w:t>
      </w:r>
      <w:proofErr w:type="gramEnd"/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另</w:t>
      </w:r>
      <w:r w:rsidR="000F0A4E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行</w:t>
      </w:r>
      <w:r w:rsidR="008F1688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通</w:t>
      </w:r>
      <w:r w:rsidR="00807BAC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知，</w:t>
      </w:r>
      <w:r w:rsidR="000F0A4E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亦不退件</w:t>
      </w: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。</w:t>
      </w:r>
    </w:p>
    <w:p w:rsidR="00F3328F" w:rsidRDefault="000F0A4E" w:rsidP="00830F5E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甄選結果得視需要酌增候補若干名；經甄選錄取人</w:t>
      </w:r>
      <w:r w:rsidR="00ED493E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員，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由</w:t>
      </w:r>
      <w:r w:rsidR="00807BAC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雙方機關依規定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辦理移撥手續，</w:t>
      </w:r>
      <w:r w:rsidR="00830F5E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錄取人員依本院通知日期到職任用</w:t>
      </w:r>
      <w:r w:rsidR="00830F5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，惟</w:t>
      </w:r>
      <w:r w:rsidR="00830F5E" w:rsidRPr="00830F5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若本院認無適當人選</w:t>
      </w:r>
      <w:r w:rsidR="00F3328F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，</w:t>
      </w:r>
      <w:r w:rsidR="00830F5E" w:rsidRPr="00830F5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可從缺</w:t>
      </w:r>
      <w:r w:rsidR="00830F5E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。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參加</w:t>
      </w:r>
      <w:r w:rsidR="009F3926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甄選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所繳交之個人資料</w:t>
      </w:r>
      <w:r w:rsidR="007245A9" w:rsidRPr="00457033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無論錄取與</w:t>
      </w:r>
      <w:r w:rsidR="00F3328F">
        <w:rPr>
          <w:rFonts w:ascii="標楷體" w:eastAsia="標楷體" w:hAnsi="標楷體" w:cs="Arial" w:hint="eastAsia"/>
          <w:color w:val="000000"/>
          <w:spacing w:val="20"/>
          <w:kern w:val="0"/>
          <w:sz w:val="30"/>
          <w:szCs w:val="30"/>
        </w:rPr>
        <w:t>否</w:t>
      </w:r>
    </w:p>
    <w:p w:rsidR="004B44DD" w:rsidRPr="00457033" w:rsidRDefault="009F3926" w:rsidP="00F3328F">
      <w:pPr>
        <w:pStyle w:val="a3"/>
        <w:spacing w:line="500" w:lineRule="exact"/>
        <w:ind w:leftChars="0" w:left="720"/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</w:pPr>
      <w:r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，概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不退</w:t>
      </w:r>
      <w:r w:rsidR="001D32B1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還</w:t>
      </w:r>
      <w:r w:rsidR="00642730" w:rsidRPr="00457033">
        <w:rPr>
          <w:rFonts w:ascii="標楷體" w:eastAsia="標楷體" w:hAnsi="標楷體" w:cs="Arial"/>
          <w:color w:val="000000"/>
          <w:spacing w:val="20"/>
          <w:kern w:val="0"/>
          <w:sz w:val="30"/>
          <w:szCs w:val="30"/>
        </w:rPr>
        <w:t>。</w:t>
      </w:r>
    </w:p>
    <w:p w:rsidR="009D2154" w:rsidRDefault="00ED493E" w:rsidP="00457033">
      <w:pPr>
        <w:pStyle w:val="a3"/>
        <w:numPr>
          <w:ilvl w:val="0"/>
          <w:numId w:val="1"/>
        </w:numPr>
        <w:spacing w:line="500" w:lineRule="exact"/>
        <w:ind w:leftChars="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/>
          <w:sz w:val="30"/>
          <w:szCs w:val="30"/>
        </w:rPr>
        <w:t>有意者</w:t>
      </w:r>
      <w:r w:rsidRPr="00ED493E">
        <w:rPr>
          <w:rFonts w:ascii="標楷體" w:eastAsia="標楷體" w:hAnsi="標楷體" w:hint="eastAsia"/>
          <w:sz w:val="30"/>
          <w:szCs w:val="30"/>
        </w:rPr>
        <w:t>請</w:t>
      </w:r>
      <w:proofErr w:type="gramStart"/>
      <w:r w:rsidRPr="00ED493E">
        <w:rPr>
          <w:rFonts w:ascii="標楷體" w:eastAsia="標楷體" w:hAnsi="標楷體" w:hint="eastAsia"/>
          <w:sz w:val="30"/>
          <w:szCs w:val="30"/>
        </w:rPr>
        <w:t>逕</w:t>
      </w:r>
      <w:proofErr w:type="gramEnd"/>
      <w:r w:rsidRPr="00ED493E">
        <w:rPr>
          <w:rFonts w:ascii="標楷體" w:eastAsia="標楷體" w:hAnsi="標楷體" w:hint="eastAsia"/>
          <w:sz w:val="30"/>
          <w:szCs w:val="30"/>
        </w:rPr>
        <w:t>至本院網站(http://tnd.judicial.gov.tw/index1.asp)「最新消</w:t>
      </w:r>
      <w:r w:rsidR="009D2154">
        <w:rPr>
          <w:rFonts w:ascii="標楷體" w:eastAsia="標楷體" w:hAnsi="標楷體"/>
          <w:sz w:val="30"/>
          <w:szCs w:val="30"/>
        </w:rPr>
        <w:t>息</w:t>
      </w:r>
    </w:p>
    <w:p w:rsidR="00ED493E" w:rsidRPr="00ED493E" w:rsidRDefault="00ED493E" w:rsidP="009D2154">
      <w:pPr>
        <w:pStyle w:val="a3"/>
        <w:spacing w:line="500" w:lineRule="exact"/>
        <w:ind w:leftChars="0" w:left="720"/>
        <w:rPr>
          <w:rFonts w:ascii="標楷體" w:eastAsia="標楷體" w:hAnsi="標楷體"/>
          <w:sz w:val="30"/>
          <w:szCs w:val="30"/>
        </w:rPr>
      </w:pPr>
      <w:r w:rsidRPr="00ED493E">
        <w:rPr>
          <w:rFonts w:ascii="標楷體" w:eastAsia="標楷體" w:hAnsi="標楷體" w:hint="eastAsia"/>
          <w:sz w:val="30"/>
          <w:szCs w:val="30"/>
        </w:rPr>
        <w:t>」下載</w:t>
      </w:r>
      <w:r w:rsidRPr="00ED493E">
        <w:rPr>
          <w:rFonts w:ascii="標楷體" w:eastAsia="標楷體" w:hAnsi="標楷體"/>
          <w:sz w:val="30"/>
          <w:szCs w:val="30"/>
        </w:rPr>
        <w:t>空白履歷表、同意書、甄選簡章等文件。</w:t>
      </w:r>
    </w:p>
    <w:sectPr w:rsidR="00ED493E" w:rsidRPr="00ED493E" w:rsidSect="00DA50A9">
      <w:footerReference w:type="default" r:id="rId7"/>
      <w:pgSz w:w="11906" w:h="16838" w:code="9"/>
      <w:pgMar w:top="1440" w:right="1800" w:bottom="1440" w:left="1800" w:header="851" w:footer="992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1A1E" w:rsidRDefault="00A01A1E" w:rsidP="0037364C">
      <w:r>
        <w:separator/>
      </w:r>
    </w:p>
  </w:endnote>
  <w:endnote w:type="continuationSeparator" w:id="0">
    <w:p w:rsidR="00A01A1E" w:rsidRDefault="00A01A1E" w:rsidP="00373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6171224"/>
      <w:docPartObj>
        <w:docPartGallery w:val="Page Numbers (Bottom of Page)"/>
        <w:docPartUnique/>
      </w:docPartObj>
    </w:sdtPr>
    <w:sdtEndPr/>
    <w:sdtContent>
      <w:p w:rsidR="000E1E5B" w:rsidRDefault="000E1E5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10BC" w:rsidRPr="005B10BC">
          <w:rPr>
            <w:noProof/>
            <w:lang w:val="zh-TW"/>
          </w:rPr>
          <w:t>2</w:t>
        </w:r>
        <w:r>
          <w:fldChar w:fldCharType="end"/>
        </w:r>
      </w:p>
    </w:sdtContent>
  </w:sdt>
  <w:p w:rsidR="000E1E5B" w:rsidRDefault="000E1E5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1A1E" w:rsidRDefault="00A01A1E" w:rsidP="0037364C">
      <w:r>
        <w:separator/>
      </w:r>
    </w:p>
  </w:footnote>
  <w:footnote w:type="continuationSeparator" w:id="0">
    <w:p w:rsidR="00A01A1E" w:rsidRDefault="00A01A1E" w:rsidP="003736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D46B1"/>
    <w:multiLevelType w:val="hybridMultilevel"/>
    <w:tmpl w:val="C9BCD008"/>
    <w:lvl w:ilvl="0" w:tplc="04FA296E">
      <w:start w:val="1"/>
      <w:numFmt w:val="taiwaneseCountingThousand"/>
      <w:lvlText w:val="(%1)"/>
      <w:lvlJc w:val="left"/>
      <w:pPr>
        <w:ind w:left="1080" w:hanging="720"/>
      </w:pPr>
      <w:rPr>
        <w:rFonts w:cstheme="minorBidi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" w15:restartNumberingAfterBreak="0">
    <w:nsid w:val="4AEC7D7F"/>
    <w:multiLevelType w:val="hybridMultilevel"/>
    <w:tmpl w:val="D158BADA"/>
    <w:lvl w:ilvl="0" w:tplc="4FB41E18">
      <w:start w:val="1"/>
      <w:numFmt w:val="decimal"/>
      <w:lvlText w:val="%1."/>
      <w:lvlJc w:val="left"/>
      <w:pPr>
        <w:ind w:left="1440" w:hanging="360"/>
      </w:pPr>
      <w:rPr>
        <w:rFonts w:cs="Arial"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2040" w:hanging="480"/>
      </w:pPr>
    </w:lvl>
    <w:lvl w:ilvl="2" w:tplc="0409001B" w:tentative="1">
      <w:start w:val="1"/>
      <w:numFmt w:val="lowerRoman"/>
      <w:lvlText w:val="%3."/>
      <w:lvlJc w:val="right"/>
      <w:pPr>
        <w:ind w:left="2520" w:hanging="480"/>
      </w:pPr>
    </w:lvl>
    <w:lvl w:ilvl="3" w:tplc="0409000F" w:tentative="1">
      <w:start w:val="1"/>
      <w:numFmt w:val="decimal"/>
      <w:lvlText w:val="%4."/>
      <w:lvlJc w:val="left"/>
      <w:pPr>
        <w:ind w:left="30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80" w:hanging="480"/>
      </w:pPr>
    </w:lvl>
    <w:lvl w:ilvl="5" w:tplc="0409001B" w:tentative="1">
      <w:start w:val="1"/>
      <w:numFmt w:val="lowerRoman"/>
      <w:lvlText w:val="%6."/>
      <w:lvlJc w:val="right"/>
      <w:pPr>
        <w:ind w:left="3960" w:hanging="480"/>
      </w:pPr>
    </w:lvl>
    <w:lvl w:ilvl="6" w:tplc="0409000F" w:tentative="1">
      <w:start w:val="1"/>
      <w:numFmt w:val="decimal"/>
      <w:lvlText w:val="%7."/>
      <w:lvlJc w:val="left"/>
      <w:pPr>
        <w:ind w:left="44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20" w:hanging="480"/>
      </w:pPr>
    </w:lvl>
    <w:lvl w:ilvl="8" w:tplc="0409001B" w:tentative="1">
      <w:start w:val="1"/>
      <w:numFmt w:val="lowerRoman"/>
      <w:lvlText w:val="%9."/>
      <w:lvlJc w:val="right"/>
      <w:pPr>
        <w:ind w:left="5400" w:hanging="480"/>
      </w:pPr>
    </w:lvl>
  </w:abstractNum>
  <w:abstractNum w:abstractNumId="2" w15:restartNumberingAfterBreak="0">
    <w:nsid w:val="4E6A6C8D"/>
    <w:multiLevelType w:val="hybridMultilevel"/>
    <w:tmpl w:val="D50834D2"/>
    <w:lvl w:ilvl="0" w:tplc="2F344D7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4DD"/>
    <w:rsid w:val="00031C5D"/>
    <w:rsid w:val="000752C0"/>
    <w:rsid w:val="00082BF5"/>
    <w:rsid w:val="000B7E25"/>
    <w:rsid w:val="000C3871"/>
    <w:rsid w:val="000E1E5B"/>
    <w:rsid w:val="000F0A4E"/>
    <w:rsid w:val="000F22FB"/>
    <w:rsid w:val="00133394"/>
    <w:rsid w:val="0013657A"/>
    <w:rsid w:val="00145D7A"/>
    <w:rsid w:val="0014642C"/>
    <w:rsid w:val="00162F54"/>
    <w:rsid w:val="001662FF"/>
    <w:rsid w:val="0018232F"/>
    <w:rsid w:val="00197A8D"/>
    <w:rsid w:val="001B1B60"/>
    <w:rsid w:val="001D32B1"/>
    <w:rsid w:val="00215264"/>
    <w:rsid w:val="00225781"/>
    <w:rsid w:val="00256D31"/>
    <w:rsid w:val="00262076"/>
    <w:rsid w:val="0027578A"/>
    <w:rsid w:val="002C49B7"/>
    <w:rsid w:val="002C77D2"/>
    <w:rsid w:val="002F0737"/>
    <w:rsid w:val="002F1FC6"/>
    <w:rsid w:val="00300ADF"/>
    <w:rsid w:val="0030567E"/>
    <w:rsid w:val="00320915"/>
    <w:rsid w:val="00326ED9"/>
    <w:rsid w:val="00356ED1"/>
    <w:rsid w:val="00367CD1"/>
    <w:rsid w:val="003710CB"/>
    <w:rsid w:val="0037364C"/>
    <w:rsid w:val="00380E68"/>
    <w:rsid w:val="00397632"/>
    <w:rsid w:val="003A1436"/>
    <w:rsid w:val="003C0866"/>
    <w:rsid w:val="003D111B"/>
    <w:rsid w:val="004079BC"/>
    <w:rsid w:val="00417198"/>
    <w:rsid w:val="00440D10"/>
    <w:rsid w:val="00447057"/>
    <w:rsid w:val="00457033"/>
    <w:rsid w:val="004B44DD"/>
    <w:rsid w:val="004C287D"/>
    <w:rsid w:val="004C3C4C"/>
    <w:rsid w:val="004D78B2"/>
    <w:rsid w:val="004E1A7B"/>
    <w:rsid w:val="005356C5"/>
    <w:rsid w:val="00552ACF"/>
    <w:rsid w:val="00563550"/>
    <w:rsid w:val="00573C86"/>
    <w:rsid w:val="00594E78"/>
    <w:rsid w:val="00597B41"/>
    <w:rsid w:val="005A2323"/>
    <w:rsid w:val="005B10BC"/>
    <w:rsid w:val="005B40E6"/>
    <w:rsid w:val="005D5B61"/>
    <w:rsid w:val="00611168"/>
    <w:rsid w:val="0061332D"/>
    <w:rsid w:val="00621B9C"/>
    <w:rsid w:val="00622A08"/>
    <w:rsid w:val="006370AD"/>
    <w:rsid w:val="00642730"/>
    <w:rsid w:val="00667CA8"/>
    <w:rsid w:val="006774F3"/>
    <w:rsid w:val="006877E4"/>
    <w:rsid w:val="006B5D52"/>
    <w:rsid w:val="006E4A0C"/>
    <w:rsid w:val="006E536B"/>
    <w:rsid w:val="006F5B5B"/>
    <w:rsid w:val="00700134"/>
    <w:rsid w:val="007245A9"/>
    <w:rsid w:val="0073572D"/>
    <w:rsid w:val="007A7580"/>
    <w:rsid w:val="007B5400"/>
    <w:rsid w:val="007D43DE"/>
    <w:rsid w:val="007E1FAF"/>
    <w:rsid w:val="00807398"/>
    <w:rsid w:val="00807BAC"/>
    <w:rsid w:val="008211D3"/>
    <w:rsid w:val="00830F5E"/>
    <w:rsid w:val="00843432"/>
    <w:rsid w:val="008B0C43"/>
    <w:rsid w:val="008E50CD"/>
    <w:rsid w:val="008E7154"/>
    <w:rsid w:val="008F1688"/>
    <w:rsid w:val="009367AD"/>
    <w:rsid w:val="0096396A"/>
    <w:rsid w:val="00967092"/>
    <w:rsid w:val="009913CC"/>
    <w:rsid w:val="009B15A8"/>
    <w:rsid w:val="009B7D6B"/>
    <w:rsid w:val="009D2154"/>
    <w:rsid w:val="009D7E4F"/>
    <w:rsid w:val="009F3926"/>
    <w:rsid w:val="009F7CAA"/>
    <w:rsid w:val="00A01A1E"/>
    <w:rsid w:val="00A10D1A"/>
    <w:rsid w:val="00A3485B"/>
    <w:rsid w:val="00A44B16"/>
    <w:rsid w:val="00A60066"/>
    <w:rsid w:val="00A86A07"/>
    <w:rsid w:val="00AB2EA2"/>
    <w:rsid w:val="00B117BC"/>
    <w:rsid w:val="00B40E80"/>
    <w:rsid w:val="00B67D1C"/>
    <w:rsid w:val="00B77647"/>
    <w:rsid w:val="00BC3879"/>
    <w:rsid w:val="00BD2F9E"/>
    <w:rsid w:val="00BE221F"/>
    <w:rsid w:val="00BF01CC"/>
    <w:rsid w:val="00BF1474"/>
    <w:rsid w:val="00C9720B"/>
    <w:rsid w:val="00C97D73"/>
    <w:rsid w:val="00CB5C64"/>
    <w:rsid w:val="00CB7193"/>
    <w:rsid w:val="00CB79E1"/>
    <w:rsid w:val="00CE539E"/>
    <w:rsid w:val="00D00803"/>
    <w:rsid w:val="00D039C2"/>
    <w:rsid w:val="00D26CDB"/>
    <w:rsid w:val="00D64338"/>
    <w:rsid w:val="00D761BA"/>
    <w:rsid w:val="00D77D8B"/>
    <w:rsid w:val="00DA1D3B"/>
    <w:rsid w:val="00DA5049"/>
    <w:rsid w:val="00DA50A9"/>
    <w:rsid w:val="00DA5291"/>
    <w:rsid w:val="00DB79C7"/>
    <w:rsid w:val="00DF6898"/>
    <w:rsid w:val="00E342E8"/>
    <w:rsid w:val="00E51628"/>
    <w:rsid w:val="00E64705"/>
    <w:rsid w:val="00EA4B4D"/>
    <w:rsid w:val="00EC1EDF"/>
    <w:rsid w:val="00ED493E"/>
    <w:rsid w:val="00EF135E"/>
    <w:rsid w:val="00F01E96"/>
    <w:rsid w:val="00F27484"/>
    <w:rsid w:val="00F3328F"/>
    <w:rsid w:val="00F61826"/>
    <w:rsid w:val="00F64525"/>
    <w:rsid w:val="00F66660"/>
    <w:rsid w:val="00F72AD5"/>
    <w:rsid w:val="00F97BC2"/>
    <w:rsid w:val="00F97D41"/>
    <w:rsid w:val="00FB4040"/>
    <w:rsid w:val="00FC1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AF770C"/>
  <w15:docId w15:val="{2E90469C-212B-4564-AC8C-43BF0803B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44DD"/>
    <w:pPr>
      <w:ind w:leftChars="200" w:left="480"/>
    </w:pPr>
  </w:style>
  <w:style w:type="paragraph" w:styleId="a4">
    <w:name w:val="Balloon Text"/>
    <w:basedOn w:val="a"/>
    <w:link w:val="a5"/>
    <w:uiPriority w:val="99"/>
    <w:semiHidden/>
    <w:unhideWhenUsed/>
    <w:rsid w:val="00225781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225781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7364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7364C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7364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7364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tnd</dc:creator>
  <cp:lastModifiedBy>tnd</cp:lastModifiedBy>
  <cp:revision>3</cp:revision>
  <cp:lastPrinted>2021-11-24T08:50:00Z</cp:lastPrinted>
  <dcterms:created xsi:type="dcterms:W3CDTF">2022-05-27T02:27:00Z</dcterms:created>
  <dcterms:modified xsi:type="dcterms:W3CDTF">2022-05-27T03:10:00Z</dcterms:modified>
</cp:coreProperties>
</file>