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06EC8" w14:textId="77777777" w:rsidR="00AF47ED" w:rsidRDefault="00AF47ED" w:rsidP="00AF47ED">
      <w:pPr>
        <w:pStyle w:val="0000"/>
      </w:pPr>
      <w:r>
        <w:t>勞動事件起訴狀</w:t>
      </w:r>
    </w:p>
    <w:p w14:paraId="6846AA4C" w14:textId="77777777" w:rsidR="00AF47ED" w:rsidRDefault="00AF47ED" w:rsidP="00AF47ED">
      <w:pPr>
        <w:tabs>
          <w:tab w:val="left" w:pos="2835"/>
        </w:tabs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標的金額或價額：新臺幣           元</w:t>
      </w:r>
    </w:p>
    <w:p w14:paraId="7A0015EC" w14:textId="77777777" w:rsidR="00AF47ED" w:rsidRDefault="00AF47ED" w:rsidP="00AF47ED">
      <w:pPr>
        <w:pStyle w:val="0001"/>
      </w:pPr>
      <w:r>
        <w:t xml:space="preserve">原告           </w:t>
      </w:r>
      <w:r>
        <w:tab/>
        <w:t>身分證明文件：</w:t>
      </w:r>
    </w:p>
    <w:p w14:paraId="705609A6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□國民身分證</w:t>
      </w:r>
      <w:r>
        <w:tab/>
        <w:t>□護照</w:t>
      </w:r>
      <w:r>
        <w:tab/>
        <w:t>□居留證</w:t>
      </w:r>
      <w:r>
        <w:tab/>
        <w:t>□工作證</w:t>
      </w:r>
    </w:p>
    <w:p w14:paraId="2FBD1C84" w14:textId="77777777" w:rsidR="00AF47ED" w:rsidRDefault="00AF47ED" w:rsidP="00AF47ED">
      <w:pPr>
        <w:pStyle w:val="0001"/>
        <w:tabs>
          <w:tab w:val="clear" w:pos="2835"/>
          <w:tab w:val="left" w:pos="6096"/>
        </w:tabs>
        <w:ind w:left="2834"/>
      </w:pPr>
      <w:r>
        <w:t>□營利事業登記</w:t>
      </w:r>
      <w:r>
        <w:tab/>
        <w:t>□其他：</w:t>
      </w:r>
      <w:r>
        <w:rPr>
          <w:u w:val="single"/>
        </w:rPr>
        <w:t xml:space="preserve">　　　　　　</w:t>
      </w:r>
    </w:p>
    <w:p w14:paraId="04FBCD7F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證號：</w:t>
      </w:r>
      <w:r>
        <w:rPr>
          <w:u w:val="single"/>
        </w:rPr>
        <w:t xml:space="preserve">　　　　　　　　　</w:t>
      </w:r>
    </w:p>
    <w:p w14:paraId="4B0736EF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性別：男∕女∕其他</w:t>
      </w:r>
    </w:p>
    <w:p w14:paraId="6ED358B2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生日：  年  月  日</w:t>
      </w:r>
    </w:p>
    <w:p w14:paraId="3CFE97C1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戶籍地：</w:t>
      </w:r>
      <w:r>
        <w:tab/>
      </w:r>
    </w:p>
    <w:p w14:paraId="0E10A0F5" w14:textId="77777777" w:rsidR="00AF47ED" w:rsidRDefault="00AF47ED" w:rsidP="00AF47ED">
      <w:pPr>
        <w:pStyle w:val="0001"/>
        <w:tabs>
          <w:tab w:val="clear" w:pos="2835"/>
          <w:tab w:val="left" w:pos="3969"/>
        </w:tabs>
        <w:ind w:left="2834"/>
      </w:pPr>
      <w:r>
        <w:t>現住地：</w:t>
      </w:r>
      <w:r>
        <w:tab/>
        <w:t>□同戶籍地</w:t>
      </w:r>
    </w:p>
    <w:p w14:paraId="2EFB8250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3969"/>
          <w:tab w:val="left" w:pos="7088"/>
        </w:tabs>
        <w:ind w:left="2834"/>
      </w:pPr>
      <w:r>
        <w:tab/>
        <w:t>□其他：</w:t>
      </w:r>
      <w:r>
        <w:tab/>
      </w:r>
    </w:p>
    <w:p w14:paraId="01C31075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電話：</w:t>
      </w:r>
    </w:p>
    <w:p w14:paraId="335B005E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傳真：</w:t>
      </w:r>
    </w:p>
    <w:p w14:paraId="4529E1E7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電子郵件位址：</w:t>
      </w:r>
    </w:p>
    <w:p w14:paraId="72CC3DE5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送達代收人：○○○</w:t>
      </w:r>
    </w:p>
    <w:p w14:paraId="206F785F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送達處所：</w:t>
      </w:r>
      <w:r>
        <w:tab/>
      </w:r>
    </w:p>
    <w:p w14:paraId="6F69A9DA" w14:textId="77777777" w:rsidR="00AF47ED" w:rsidRDefault="00AF47ED" w:rsidP="00AF47ED">
      <w:pPr>
        <w:pStyle w:val="000"/>
        <w:ind w:left="3674" w:hanging="840"/>
      </w:pPr>
      <w:r>
        <w:t>（註：若一行不敷記載而於次行連續記載時，應與身分證明文件齊頭記載）</w:t>
      </w:r>
    </w:p>
    <w:p w14:paraId="43A60C20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14:paraId="542C123F" w14:textId="77777777" w:rsidR="00AF47ED" w:rsidRDefault="00AF47ED" w:rsidP="00AF47ED">
      <w:pPr>
        <w:pStyle w:val="0001"/>
      </w:pPr>
      <w:r>
        <w:t xml:space="preserve">被告  </w:t>
      </w:r>
      <w:r>
        <w:tab/>
        <w:t>身分證明文件：</w:t>
      </w:r>
    </w:p>
    <w:p w14:paraId="39C4E6EF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□國民身分證</w:t>
      </w:r>
      <w:r>
        <w:tab/>
        <w:t>□護照</w:t>
      </w:r>
      <w:r>
        <w:tab/>
        <w:t>□居留證</w:t>
      </w:r>
      <w:r>
        <w:tab/>
        <w:t>□工作證</w:t>
      </w:r>
    </w:p>
    <w:p w14:paraId="51DC35D1" w14:textId="77777777" w:rsidR="00AF47ED" w:rsidRDefault="00AF47ED" w:rsidP="00AF47ED">
      <w:pPr>
        <w:pStyle w:val="0001"/>
        <w:tabs>
          <w:tab w:val="clear" w:pos="2835"/>
          <w:tab w:val="left" w:pos="6096"/>
        </w:tabs>
        <w:ind w:left="2834"/>
      </w:pPr>
      <w:r>
        <w:t>□營利事業登記</w:t>
      </w:r>
      <w:r>
        <w:tab/>
        <w:t>□其他：</w:t>
      </w:r>
      <w:r>
        <w:rPr>
          <w:u w:val="single"/>
        </w:rPr>
        <w:t xml:space="preserve">　　　　　　</w:t>
      </w:r>
    </w:p>
    <w:p w14:paraId="08096859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證號：</w:t>
      </w:r>
      <w:r>
        <w:rPr>
          <w:u w:val="single"/>
        </w:rPr>
        <w:t xml:space="preserve">　　　　　　　　　</w:t>
      </w:r>
    </w:p>
    <w:p w14:paraId="6BF4D481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性別：男∕女∕其他</w:t>
      </w:r>
    </w:p>
    <w:p w14:paraId="2A893F38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7088"/>
        </w:tabs>
        <w:ind w:left="2834"/>
      </w:pPr>
      <w:r>
        <w:t>戶籍地：</w:t>
      </w:r>
      <w:r>
        <w:tab/>
      </w:r>
    </w:p>
    <w:p w14:paraId="6E4AFF9D" w14:textId="77777777" w:rsidR="00AF47ED" w:rsidRDefault="00AF47ED" w:rsidP="00AF47ED">
      <w:pPr>
        <w:pStyle w:val="0001"/>
        <w:tabs>
          <w:tab w:val="clear" w:pos="2835"/>
          <w:tab w:val="left" w:pos="3969"/>
        </w:tabs>
        <w:ind w:left="2834"/>
      </w:pPr>
      <w:r>
        <w:t>現住地：</w:t>
      </w:r>
      <w:r>
        <w:tab/>
        <w:t>□同戶籍地</w:t>
      </w:r>
    </w:p>
    <w:p w14:paraId="4E3D13AF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3969"/>
          <w:tab w:val="left" w:pos="7088"/>
        </w:tabs>
        <w:ind w:left="2834"/>
      </w:pPr>
      <w:r>
        <w:tab/>
        <w:t>□其他：</w:t>
      </w:r>
      <w:r>
        <w:tab/>
      </w:r>
    </w:p>
    <w:p w14:paraId="1828FEE9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電話：</w:t>
      </w:r>
    </w:p>
    <w:p w14:paraId="77C7FE6B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t>傳真：</w:t>
      </w:r>
    </w:p>
    <w:p w14:paraId="4E783D8A" w14:textId="77777777" w:rsidR="00AF47ED" w:rsidRDefault="00AF47ED" w:rsidP="00AF47ED">
      <w:pPr>
        <w:pStyle w:val="0001"/>
        <w:tabs>
          <w:tab w:val="left" w:pos="480"/>
        </w:tabs>
        <w:ind w:left="2834"/>
      </w:pPr>
      <w:r>
        <w:lastRenderedPageBreak/>
        <w:t>電子郵件位址：</w:t>
      </w:r>
    </w:p>
    <w:p w14:paraId="75DDBBE9" w14:textId="77777777" w:rsidR="00AF47ED" w:rsidRDefault="00AF47ED" w:rsidP="00AF47ED">
      <w:pPr>
        <w:widowControl/>
        <w:spacing w:before="240"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利害關係人        </w:t>
      </w:r>
      <w:r>
        <w:rPr>
          <w:rFonts w:ascii="標楷體" w:eastAsia="標楷體" w:hAnsi="標楷體"/>
          <w:sz w:val="28"/>
          <w:szCs w:val="28"/>
        </w:rPr>
        <w:tab/>
        <w:t>身分證明文件：</w:t>
      </w:r>
    </w:p>
    <w:p w14:paraId="567EBF3F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□國民身分證</w:t>
      </w:r>
      <w:r>
        <w:tab/>
        <w:t>□護照</w:t>
      </w:r>
      <w:r>
        <w:tab/>
        <w:t>□居留證</w:t>
      </w:r>
      <w:r>
        <w:tab/>
        <w:t>□工作證</w:t>
      </w:r>
    </w:p>
    <w:p w14:paraId="577BB96A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□營利事業登記</w:t>
      </w:r>
      <w:r>
        <w:tab/>
        <w:t xml:space="preserve">□其他：　　　　　　</w:t>
      </w:r>
    </w:p>
    <w:p w14:paraId="4084F611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 xml:space="preserve">證號：　　　　　　　　　</w:t>
      </w:r>
    </w:p>
    <w:p w14:paraId="47E0CCDB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性別：男∕女∕其他</w:t>
      </w:r>
    </w:p>
    <w:p w14:paraId="161FCFDE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生日：    年  月  日</w:t>
      </w:r>
    </w:p>
    <w:p w14:paraId="5D76371C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戶籍地：</w:t>
      </w:r>
      <w:r>
        <w:tab/>
        <w:t>郵遞區號：</w:t>
      </w:r>
    </w:p>
    <w:p w14:paraId="1B2D279B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現住地：</w:t>
      </w:r>
      <w:r>
        <w:tab/>
        <w:t>□同戶籍地</w:t>
      </w:r>
    </w:p>
    <w:p w14:paraId="2E553782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ab/>
        <w:t>□其他：</w:t>
      </w:r>
      <w:r>
        <w:tab/>
      </w:r>
    </w:p>
    <w:p w14:paraId="163F33AC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電話：</w:t>
      </w:r>
    </w:p>
    <w:p w14:paraId="11ADFEDE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傳真：</w:t>
      </w:r>
    </w:p>
    <w:p w14:paraId="5B1732A9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  <w:r>
        <w:t>電子郵件位址：</w:t>
      </w:r>
    </w:p>
    <w:p w14:paraId="23FF5716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  <w:ind w:left="2834"/>
      </w:pPr>
    </w:p>
    <w:p w14:paraId="15BCAABB" w14:textId="77777777" w:rsidR="00AF47ED" w:rsidRDefault="00AF47ED" w:rsidP="00AF47ED">
      <w:pPr>
        <w:pStyle w:val="0001"/>
        <w:tabs>
          <w:tab w:val="clear" w:pos="2835"/>
          <w:tab w:val="clear" w:pos="6804"/>
          <w:tab w:val="left" w:pos="4962"/>
          <w:tab w:val="left" w:pos="6096"/>
          <w:tab w:val="left" w:pos="7655"/>
        </w:tabs>
      </w:pPr>
      <w:r>
        <w:t>為請求                              事件起訴事：</w:t>
      </w:r>
    </w:p>
    <w:p w14:paraId="01EE8335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一、訴之聲明：</w:t>
      </w:r>
    </w:p>
    <w:p w14:paraId="362C2F5E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(一) </w:t>
      </w:r>
    </w:p>
    <w:p w14:paraId="5821FBF2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</w:p>
    <w:p w14:paraId="2ACB58BE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(二) </w:t>
      </w:r>
    </w:p>
    <w:p w14:paraId="56184518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7C1F7BE9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5EE1A3D0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(三) </w:t>
      </w:r>
    </w:p>
    <w:p w14:paraId="11563A4F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340790B6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21476FCF" w14:textId="77777777" w:rsidR="00AF47ED" w:rsidRDefault="00AF47ED" w:rsidP="00AF47ED">
      <w:pPr>
        <w:spacing w:line="480" w:lineRule="exact"/>
        <w:ind w:left="56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二、起訴之具體原因事實、爭議情形及標的之法律關係：</w:t>
      </w:r>
    </w:p>
    <w:p w14:paraId="4C991BEF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(一)</w:t>
      </w:r>
    </w:p>
    <w:p w14:paraId="28D18175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086032FC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6D9099FA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(二)</w:t>
      </w:r>
    </w:p>
    <w:p w14:paraId="5F700102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</w:t>
      </w:r>
    </w:p>
    <w:p w14:paraId="66E386DC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41B99DA8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(三) </w:t>
      </w:r>
    </w:p>
    <w:p w14:paraId="08E219EA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6508DE5A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三、預期可能之爭點及其相關之重要事實、證據：</w:t>
      </w:r>
    </w:p>
    <w:p w14:paraId="20471351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(一)</w:t>
      </w:r>
    </w:p>
    <w:p w14:paraId="61BCBE20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</w:t>
      </w:r>
    </w:p>
    <w:p w14:paraId="20D6B834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</w:p>
    <w:p w14:paraId="68656FEA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(二) </w:t>
      </w:r>
    </w:p>
    <w:p w14:paraId="168359B9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4815CF65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07C23095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(三) </w:t>
      </w:r>
    </w:p>
    <w:p w14:paraId="3FCE8445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70B5111F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6D5ECC18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四、本件有無利害關係人：</w:t>
      </w:r>
    </w:p>
    <w:p w14:paraId="68C89C0B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□無。</w:t>
      </w:r>
    </w:p>
    <w:p w14:paraId="73173E6A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□有，如當事人欄所示。</w:t>
      </w:r>
    </w:p>
    <w:p w14:paraId="5DC26257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理由：</w:t>
      </w:r>
    </w:p>
    <w:p w14:paraId="05438AEF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(一) </w:t>
      </w:r>
    </w:p>
    <w:p w14:paraId="0B35B8D0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</w:p>
    <w:p w14:paraId="26FFA9B4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(二)</w:t>
      </w:r>
    </w:p>
    <w:p w14:paraId="391E2353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</w:t>
      </w:r>
    </w:p>
    <w:p w14:paraId="543E0530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五、當事人間曾為之交涉或其他至調解時之經過概要：</w:t>
      </w:r>
    </w:p>
    <w:p w14:paraId="6A59DAB3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□無。</w:t>
      </w:r>
    </w:p>
    <w:p w14:paraId="1428042F" w14:textId="18933A32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□有：</w:t>
      </w:r>
      <w:r w:rsidR="00386CFF">
        <w:rPr>
          <w:rFonts w:ascii="標楷體" w:eastAsia="標楷體" w:hAnsi="標楷體"/>
          <w:sz w:val="28"/>
          <w:szCs w:val="28"/>
        </w:rPr>
        <w:t>（前經臺南市政府勞工局調解，案號：                  ）</w:t>
      </w:r>
    </w:p>
    <w:p w14:paraId="5E353BEA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(一)</w:t>
      </w:r>
    </w:p>
    <w:p w14:paraId="3B486CBB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</w:t>
      </w:r>
    </w:p>
    <w:p w14:paraId="64800AE9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(二) </w:t>
      </w:r>
    </w:p>
    <w:p w14:paraId="1F2F89B4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7DC277EF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(三) </w:t>
      </w:r>
    </w:p>
    <w:p w14:paraId="287FF8D9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507A5B65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六、本件定法院管轄及其適用程序所必要之事項：</w:t>
      </w:r>
    </w:p>
    <w:p w14:paraId="0111253C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(一) </w:t>
      </w:r>
    </w:p>
    <w:p w14:paraId="09CE25B9" w14:textId="77777777" w:rsidR="00AF47ED" w:rsidRDefault="00AF47ED" w:rsidP="00AF47ED">
      <w:pPr>
        <w:spacing w:line="480" w:lineRule="exact"/>
        <w:ind w:left="800" w:hanging="560"/>
        <w:rPr>
          <w:rFonts w:ascii="標楷體" w:eastAsia="標楷體" w:hAnsi="標楷體"/>
          <w:sz w:val="28"/>
          <w:szCs w:val="28"/>
        </w:rPr>
      </w:pPr>
    </w:p>
    <w:p w14:paraId="4489E327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七、有其他相關繫屬於法院事件之案號：</w:t>
      </w:r>
    </w:p>
    <w:p w14:paraId="78DC364E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□無。</w:t>
      </w:r>
    </w:p>
    <w:p w14:paraId="331C3C7B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□有：</w:t>
      </w:r>
    </w:p>
    <w:p w14:paraId="5D49151F" w14:textId="77777777" w:rsidR="00AF47ED" w:rsidRDefault="00AF47ED" w:rsidP="00AF47ED">
      <w:pPr>
        <w:spacing w:line="480" w:lineRule="exact"/>
        <w:ind w:left="240"/>
        <w:rPr>
          <w:rFonts w:ascii="標楷體" w:eastAsia="標楷體" w:hAnsi="標楷體"/>
          <w:sz w:val="28"/>
          <w:szCs w:val="28"/>
        </w:rPr>
      </w:pPr>
    </w:p>
    <w:p w14:paraId="57BC2951" w14:textId="77777777" w:rsidR="00AF47ED" w:rsidRDefault="00AF47ED" w:rsidP="00AF47ED">
      <w:pPr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八、證據清單</w:t>
      </w:r>
    </w:p>
    <w:tbl>
      <w:tblPr>
        <w:tblW w:w="821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1"/>
        <w:gridCol w:w="6946"/>
      </w:tblGrid>
      <w:tr w:rsidR="00AF47ED" w14:paraId="4906B50C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89E735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證據編號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7D3D8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證據名稱或內容</w:t>
            </w:r>
          </w:p>
        </w:tc>
      </w:tr>
      <w:tr w:rsidR="00AF47ED" w14:paraId="61CEEB14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C7450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聲甲證1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E6EA90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  <w:p w14:paraId="1FC19DC9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</w:tc>
      </w:tr>
      <w:tr w:rsidR="00AF47ED" w14:paraId="2E949722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1D4DE8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聲甲證2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2AFD9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  <w:p w14:paraId="6660E741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</w:tc>
      </w:tr>
      <w:tr w:rsidR="00AF47ED" w14:paraId="75F7AD3E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6CA1F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聲甲證3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34C7C7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  <w:p w14:paraId="48E0DFD4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</w:tc>
      </w:tr>
      <w:tr w:rsidR="00AF47ED" w14:paraId="0E8B435D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E0C93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聲甲證4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5305A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  <w:p w14:paraId="3B4CDB71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</w:tc>
      </w:tr>
      <w:tr w:rsidR="00AF47ED" w14:paraId="46CD48BC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A3FAF0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聲甲證5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E8CDA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  <w:p w14:paraId="14CE3B80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</w:tc>
      </w:tr>
      <w:tr w:rsidR="00AF47ED" w14:paraId="3CAB765C" w14:textId="77777777" w:rsidTr="009A2EB2"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C26B8" w14:textId="77777777" w:rsidR="00AF47ED" w:rsidRDefault="00AF47ED" w:rsidP="009A2EB2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聲甲證6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63330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  <w:p w14:paraId="2AB6AA2E" w14:textId="77777777" w:rsidR="00AF47ED" w:rsidRDefault="00AF47ED" w:rsidP="009A2EB2">
            <w:pPr>
              <w:rPr>
                <w:rFonts w:ascii="標楷體" w:eastAsia="標楷體" w:hAnsi="標楷體"/>
              </w:rPr>
            </w:pPr>
          </w:p>
        </w:tc>
      </w:tr>
    </w:tbl>
    <w:p w14:paraId="18E8847C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 xml:space="preserve">　　此　致</w:t>
      </w:r>
    </w:p>
    <w:p w14:paraId="2B2F5374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臺灣臺南地方法院勞動法庭　公鑒</w:t>
      </w:r>
    </w:p>
    <w:p w14:paraId="51A14AC7" w14:textId="77777777" w:rsidR="00AF47ED" w:rsidRDefault="00AF47ED" w:rsidP="00AF47ED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        年　            月　         　日</w:t>
      </w:r>
    </w:p>
    <w:p w14:paraId="33BE92A1" w14:textId="77777777" w:rsidR="00AF47ED" w:rsidRDefault="00AF47ED" w:rsidP="00AF47ED">
      <w:pPr>
        <w:wordWrap w:val="0"/>
        <w:spacing w:line="480" w:lineRule="exact"/>
        <w:jc w:val="righ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具狀人　　　       　　(簽名蓋章)</w:t>
      </w:r>
    </w:p>
    <w:p w14:paraId="310BF844" w14:textId="77777777" w:rsidR="00AF47ED" w:rsidRDefault="00AF47ED" w:rsidP="00AF47ED"/>
    <w:p w14:paraId="33401103" w14:textId="77777777" w:rsidR="00E4584F" w:rsidRPr="00AF47ED" w:rsidRDefault="00E4584F"/>
    <w:sectPr w:rsidR="00E4584F" w:rsidRPr="00AF47ED">
      <w:headerReference w:type="default" r:id="rId6"/>
      <w:pgSz w:w="11906" w:h="16838"/>
      <w:pgMar w:top="1418" w:right="1418" w:bottom="1418" w:left="1418" w:header="720" w:footer="720" w:gutter="0"/>
      <w:cols w:space="720"/>
      <w:docGrid w:type="lines" w:linePitch="6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60981" w14:textId="77777777" w:rsidR="00180223" w:rsidRDefault="00180223">
      <w:r>
        <w:separator/>
      </w:r>
    </w:p>
  </w:endnote>
  <w:endnote w:type="continuationSeparator" w:id="0">
    <w:p w14:paraId="0EE81BC8" w14:textId="77777777" w:rsidR="00180223" w:rsidRDefault="00180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3B024B" w14:textId="77777777" w:rsidR="00180223" w:rsidRDefault="00180223">
      <w:r>
        <w:separator/>
      </w:r>
    </w:p>
  </w:footnote>
  <w:footnote w:type="continuationSeparator" w:id="0">
    <w:p w14:paraId="4A80016D" w14:textId="77777777" w:rsidR="00180223" w:rsidRDefault="001802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C7F62" w14:textId="77777777" w:rsidR="004F4E01" w:rsidRDefault="00180223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47ED"/>
    <w:rsid w:val="00180223"/>
    <w:rsid w:val="00386CFF"/>
    <w:rsid w:val="00AF47ED"/>
    <w:rsid w:val="00E45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9AB2E0"/>
  <w15:chartTrackingRefBased/>
  <w15:docId w15:val="{6E508427-A8CC-43BC-93D2-85ED3B893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AF47ED"/>
    <w:pPr>
      <w:widowControl w:val="0"/>
      <w:suppressAutoHyphens/>
      <w:autoSpaceDN w:val="0"/>
      <w:textAlignment w:val="baseline"/>
    </w:pPr>
    <w:rPr>
      <w:rFonts w:ascii="Calibri" w:eastAsia="新細明體" w:hAnsi="Calibri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F47E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rsid w:val="00AF47ED"/>
    <w:rPr>
      <w:rFonts w:ascii="Calibri" w:eastAsia="新細明體" w:hAnsi="Calibri" w:cs="Times New Roman"/>
      <w:kern w:val="3"/>
      <w:sz w:val="20"/>
      <w:szCs w:val="20"/>
    </w:rPr>
  </w:style>
  <w:style w:type="paragraph" w:customStyle="1" w:styleId="000">
    <w:name w:val="000 內文(註.....)"/>
    <w:basedOn w:val="a"/>
    <w:rsid w:val="00AF47ED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0">
    <w:name w:val="000 大標"/>
    <w:basedOn w:val="a"/>
    <w:rsid w:val="00AF47ED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rsid w:val="00AF47ED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147</Words>
  <Characters>842</Characters>
  <Application>Microsoft Office Word</Application>
  <DocSecurity>0</DocSecurity>
  <Lines>7</Lines>
  <Paragraphs>1</Paragraphs>
  <ScaleCrop>false</ScaleCrop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謝明達</dc:creator>
  <cp:keywords/>
  <dc:description/>
  <cp:lastModifiedBy>謝明達</cp:lastModifiedBy>
  <cp:revision>2</cp:revision>
  <dcterms:created xsi:type="dcterms:W3CDTF">2022-03-09T07:53:00Z</dcterms:created>
  <dcterms:modified xsi:type="dcterms:W3CDTF">2025-07-31T07:48:00Z</dcterms:modified>
</cp:coreProperties>
</file>