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3F4F6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17896B3E" w14:textId="77777777" w:rsidR="00B0239D" w:rsidRPr="008D444A" w:rsidRDefault="00B0239D">
      <w:pPr>
        <w:spacing w:after="135"/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tbl>
      <w:tblPr>
        <w:tblStyle w:val="a5"/>
        <w:tblpPr w:vertAnchor="text" w:horzAnchor="page" w:tblpX="1440"/>
        <w:tblOverlap w:val="never"/>
        <w:tblW w:w="8887" w:type="dxa"/>
        <w:tblLayout w:type="fixed"/>
        <w:tblLook w:val="04A0" w:firstRow="1" w:lastRow="0" w:firstColumn="1" w:lastColumn="0" w:noHBand="0" w:noVBand="1"/>
      </w:tblPr>
      <w:tblGrid>
        <w:gridCol w:w="7206"/>
        <w:gridCol w:w="1681"/>
      </w:tblGrid>
      <w:tr w:rsidR="00B0239D" w:rsidRPr="008D444A" w14:paraId="05977708" w14:textId="77777777">
        <w:trPr>
          <w:trHeight w:hRule="exact" w:val="484"/>
        </w:trPr>
        <w:tc>
          <w:tcPr>
            <w:tcW w:w="7221" w:type="dxa"/>
          </w:tcPr>
          <w:p w14:paraId="0DE3F641" w14:textId="77777777" w:rsidR="00B0239D" w:rsidRPr="008D444A" w:rsidRDefault="00CD15DF">
            <w:pPr>
              <w:spacing w:before="191" w:after="141"/>
              <w:ind w:left="59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/>
                <w:noProof/>
              </w:rPr>
              <w:drawing>
                <wp:anchor distT="0" distB="0" distL="114300" distR="114300" simplePos="0" relativeHeight="251658263" behindDoc="1" locked="0" layoutInCell="1" allowOverlap="1" wp14:anchorId="16355477" wp14:editId="16F608BD">
                  <wp:simplePos x="0" y="0"/>
                  <wp:positionH relativeFrom="page">
                    <wp:posOffset>42631</wp:posOffset>
                  </wp:positionH>
                  <wp:positionV relativeFrom="line">
                    <wp:posOffset>110493</wp:posOffset>
                  </wp:positionV>
                  <wp:extent cx="4061728" cy="123066"/>
                  <wp:effectExtent l="0" t="0" r="0" b="0"/>
                  <wp:wrapNone/>
                  <wp:docPr id="100" name="Picture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Picture 10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1728" cy="1230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8D444A">
              <w:rPr>
                <w:rFonts w:ascii="標楷體" w:eastAsia="標楷體" w:hAnsi="標楷體" w:cs="標楷體"/>
                <w:color w:val="000000"/>
                <w:sz w:val="16"/>
                <w:szCs w:val="16"/>
                <w:lang w:val="zh-TW" w:eastAsia="zh-TW"/>
                <w14:textFill>
                  <w14:solidFill>
                    <w14:srgbClr w14:val="000000">
                      <w14:alpha w14:val="100000"/>
                    </w14:srgbClr>
                  </w14:solidFill>
                </w14:textFill>
              </w:rPr>
              <w:t>本異議狀得傳真（各股傳真電話請見公文右上角）或寄回臺灣臺南地方法院法院民事執行處</w:t>
            </w:r>
            <w:r w:rsidRPr="008D444A">
              <w:rPr>
                <w:rFonts w:ascii="標楷體" w:eastAsia="標楷體" w:hAnsi="標楷體" w:cs="Times New Roman"/>
                <w:sz w:val="16"/>
                <w:szCs w:val="16"/>
                <w:lang w:eastAsia="zh-TW"/>
              </w:rPr>
              <w:t xml:space="preserve"> </w:t>
            </w:r>
          </w:p>
        </w:tc>
        <w:tc>
          <w:tcPr>
            <w:tcW w:w="1685" w:type="dxa"/>
          </w:tcPr>
          <w:p w14:paraId="7D6ACF16" w14:textId="77777777" w:rsidR="00B0239D" w:rsidRPr="008D444A" w:rsidRDefault="00CD15DF">
            <w:pPr>
              <w:spacing w:before="191" w:after="141"/>
              <w:ind w:left="80" w:right="-18"/>
              <w:rPr>
                <w:rFonts w:ascii="標楷體" w:eastAsia="標楷體" w:hAnsi="標楷體" w:cs="Times New Roman"/>
                <w:color w:val="010302"/>
              </w:rPr>
            </w:pPr>
            <w:r w:rsidRPr="008D444A">
              <w:rPr>
                <w:rFonts w:ascii="標楷體" w:eastAsia="標楷體" w:hAnsi="標楷體"/>
                <w:noProof/>
              </w:rPr>
              <w:drawing>
                <wp:anchor distT="0" distB="0" distL="114300" distR="114300" simplePos="0" relativeHeight="251658267" behindDoc="1" locked="0" layoutInCell="1" allowOverlap="1" wp14:anchorId="77B9F447" wp14:editId="33DD3BC8">
                  <wp:simplePos x="0" y="0"/>
                  <wp:positionH relativeFrom="page">
                    <wp:posOffset>40249</wp:posOffset>
                  </wp:positionH>
                  <wp:positionV relativeFrom="line">
                    <wp:posOffset>111351</wp:posOffset>
                  </wp:positionV>
                  <wp:extent cx="811806" cy="121418"/>
                  <wp:effectExtent l="0" t="0" r="0" b="0"/>
                  <wp:wrapNone/>
                  <wp:docPr id="101" name="Picture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Picture 101"/>
                          <pic:cNvPicPr>
                            <a:picLocks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1806" cy="1214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proofErr w:type="spellStart"/>
            <w:r w:rsidRPr="008D444A">
              <w:rPr>
                <w:rFonts w:ascii="標楷體" w:eastAsia="標楷體" w:hAnsi="標楷體" w:cs="標楷體"/>
                <w:color w:val="000000"/>
                <w:spacing w:val="-1"/>
                <w:sz w:val="16"/>
                <w:szCs w:val="16"/>
                <w:lang w:val="zh-TW"/>
                <w14:textFill>
                  <w14:solidFill>
                    <w14:srgbClr w14:val="000000">
                      <w14:alpha w14:val="100000"/>
                    </w14:srgbClr>
                  </w14:solidFill>
                </w14:textFill>
              </w:rPr>
              <w:t>扣押保險契約專用</w:t>
            </w:r>
            <w:proofErr w:type="spellEnd"/>
            <w:r w:rsidRPr="008D444A">
              <w:rPr>
                <w:rFonts w:ascii="標楷體" w:eastAsia="標楷體" w:hAnsi="標楷體" w:cs="Times New Roman"/>
                <w:sz w:val="16"/>
                <w:szCs w:val="16"/>
              </w:rPr>
              <w:t xml:space="preserve"> </w:t>
            </w:r>
          </w:p>
        </w:tc>
      </w:tr>
    </w:tbl>
    <w:p w14:paraId="1EBE2116" w14:textId="77777777" w:rsidR="00B0239D" w:rsidRPr="008D444A" w:rsidRDefault="00B0239D">
      <w:pPr>
        <w:spacing w:after="242"/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7F07FECA" w14:textId="77777777" w:rsidR="00B0239D" w:rsidRPr="008D444A" w:rsidRDefault="00B0239D">
      <w:pPr>
        <w:spacing w:after="183"/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70C67541" w14:textId="77777777" w:rsidR="00B0239D" w:rsidRPr="008D444A" w:rsidRDefault="00CD15DF">
      <w:pPr>
        <w:spacing w:line="371" w:lineRule="exact"/>
        <w:ind w:left="2227"/>
        <w:rPr>
          <w:rFonts w:ascii="標楷體" w:eastAsia="標楷體" w:hAnsi="標楷體" w:cs="Times New Roman"/>
          <w:color w:val="010302"/>
          <w:lang w:eastAsia="zh-TW"/>
        </w:rPr>
      </w:pPr>
      <w:r w:rsidRPr="008D444A">
        <w:rPr>
          <w:rFonts w:ascii="標楷體" w:eastAsia="標楷體" w:hAnsi="標楷體" w:cs="標楷體"/>
          <w:color w:val="000000"/>
          <w:sz w:val="37"/>
          <w:szCs w:val="37"/>
          <w:lang w:val="zh-TW" w:eastAsia="zh-TW"/>
        </w:rPr>
        <w:t>第三人陳報扣押債權金額或聲明異議狀</w:t>
      </w:r>
      <w:r w:rsidRPr="008D444A">
        <w:rPr>
          <w:rFonts w:ascii="標楷體" w:eastAsia="標楷體" w:hAnsi="標楷體" w:cs="Times New Roman"/>
          <w:sz w:val="37"/>
          <w:szCs w:val="37"/>
          <w:lang w:eastAsia="zh-TW"/>
        </w:rPr>
        <w:t xml:space="preserve"> </w:t>
      </w:r>
    </w:p>
    <w:p w14:paraId="088D31C8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 w:eastAsia="zh-TW"/>
        </w:rPr>
      </w:pPr>
    </w:p>
    <w:p w14:paraId="2BBB802D" w14:textId="77777777" w:rsidR="00B0239D" w:rsidRPr="008D444A" w:rsidRDefault="00B0239D">
      <w:pPr>
        <w:spacing w:after="79"/>
        <w:rPr>
          <w:rFonts w:ascii="標楷體" w:eastAsia="標楷體" w:hAnsi="標楷體"/>
          <w:color w:val="000000" w:themeColor="text1"/>
          <w:sz w:val="24"/>
          <w:szCs w:val="24"/>
          <w:lang w:val="zh-TW" w:eastAsia="zh-TW"/>
        </w:rPr>
      </w:pPr>
    </w:p>
    <w:p w14:paraId="533112DE" w14:textId="77777777" w:rsidR="00B0239D" w:rsidRPr="008D444A" w:rsidRDefault="00CD15DF">
      <w:pPr>
        <w:tabs>
          <w:tab w:val="left" w:pos="2712"/>
          <w:tab w:val="left" w:pos="6057"/>
        </w:tabs>
        <w:spacing w:line="238" w:lineRule="exact"/>
        <w:ind w:left="920"/>
        <w:rPr>
          <w:rFonts w:ascii="標楷體" w:eastAsia="標楷體" w:hAnsi="標楷體" w:cs="Times New Roman"/>
          <w:color w:val="010302"/>
          <w:lang w:eastAsia="zh-TW"/>
        </w:rPr>
      </w:pPr>
      <w:r w:rsidRPr="008D444A">
        <w:rPr>
          <w:rFonts w:ascii="標楷體" w:eastAsia="標楷體" w:hAnsi="標楷體" w:cs="標楷體"/>
          <w:color w:val="000000"/>
          <w:sz w:val="24"/>
          <w:szCs w:val="24"/>
          <w:lang w:val="zh-TW" w:eastAsia="zh-TW"/>
        </w:rPr>
        <w:t>股別</w:t>
      </w:r>
      <w:r w:rsidRPr="008D444A">
        <w:rPr>
          <w:rFonts w:ascii="標楷體" w:eastAsia="標楷體" w:hAnsi="標楷體" w:cs="標楷體"/>
          <w:color w:val="000000"/>
          <w:spacing w:val="59"/>
          <w:sz w:val="24"/>
          <w:szCs w:val="24"/>
          <w:lang w:val="zh-TW" w:eastAsia="zh-TW"/>
        </w:rPr>
        <w:t xml:space="preserve">： </w:t>
      </w:r>
      <w:r w:rsidRPr="008D444A">
        <w:rPr>
          <w:rFonts w:ascii="標楷體" w:eastAsia="標楷體" w:hAnsi="標楷體" w:cs="標楷體"/>
          <w:color w:val="000000"/>
          <w:sz w:val="24"/>
          <w:szCs w:val="24"/>
          <w:lang w:val="zh-TW" w:eastAsia="zh-TW"/>
        </w:rPr>
        <w:t>股</w:t>
      </w:r>
      <w:r w:rsidRPr="008D444A">
        <w:rPr>
          <w:rFonts w:ascii="標楷體" w:eastAsia="標楷體" w:hAnsi="標楷體" w:cs="標楷體"/>
          <w:color w:val="000000"/>
          <w:sz w:val="24"/>
          <w:szCs w:val="24"/>
          <w:lang w:val="zh-TW" w:eastAsia="zh-TW"/>
        </w:rPr>
        <w:tab/>
        <w:t>案號</w:t>
      </w:r>
      <w:r w:rsidRPr="008D444A">
        <w:rPr>
          <w:rFonts w:ascii="標楷體" w:eastAsia="標楷體" w:hAnsi="標楷體" w:cs="標楷體"/>
          <w:color w:val="000000"/>
          <w:spacing w:val="39"/>
          <w:sz w:val="24"/>
          <w:szCs w:val="24"/>
          <w:lang w:val="zh-TW" w:eastAsia="zh-TW"/>
        </w:rPr>
        <w:t xml:space="preserve">：  </w:t>
      </w:r>
      <w:r w:rsidRPr="008D444A">
        <w:rPr>
          <w:rFonts w:ascii="標楷體" w:eastAsia="標楷體" w:hAnsi="標楷體" w:cs="標楷體"/>
          <w:color w:val="000000"/>
          <w:sz w:val="24"/>
          <w:szCs w:val="24"/>
          <w:lang w:val="zh-TW" w:eastAsia="zh-TW"/>
        </w:rPr>
        <w:t>年</w:t>
      </w:r>
      <w:r w:rsidRPr="008D444A">
        <w:rPr>
          <w:rFonts w:ascii="標楷體" w:eastAsia="標楷體" w:hAnsi="標楷體" w:cs="標楷體"/>
          <w:color w:val="000000"/>
          <w:spacing w:val="39"/>
          <w:sz w:val="24"/>
          <w:szCs w:val="24"/>
          <w:lang w:val="zh-TW" w:eastAsia="zh-TW"/>
        </w:rPr>
        <w:t xml:space="preserve">度  </w:t>
      </w:r>
      <w:r w:rsidRPr="008D444A">
        <w:rPr>
          <w:rFonts w:ascii="標楷體" w:eastAsia="標楷體" w:hAnsi="標楷體" w:cs="標楷體"/>
          <w:color w:val="000000"/>
          <w:sz w:val="24"/>
          <w:szCs w:val="24"/>
          <w:lang w:val="zh-TW" w:eastAsia="zh-TW"/>
        </w:rPr>
        <w:t>字第</w:t>
      </w:r>
      <w:r w:rsidRPr="008D444A">
        <w:rPr>
          <w:rFonts w:ascii="標楷體" w:eastAsia="標楷體" w:hAnsi="標楷體" w:cs="標楷體"/>
          <w:color w:val="000000"/>
          <w:sz w:val="24"/>
          <w:szCs w:val="24"/>
          <w:lang w:val="zh-TW" w:eastAsia="zh-TW"/>
        </w:rPr>
        <w:tab/>
        <w:t>號　　債務人：</w:t>
      </w:r>
      <w:r w:rsidRPr="008D444A">
        <w:rPr>
          <w:rFonts w:ascii="標楷體" w:eastAsia="標楷體" w:hAnsi="標楷體" w:cs="Times New Roman"/>
          <w:sz w:val="24"/>
          <w:szCs w:val="24"/>
          <w:lang w:eastAsia="zh-TW"/>
        </w:rPr>
        <w:t xml:space="preserve"> </w:t>
      </w:r>
    </w:p>
    <w:p w14:paraId="1CADA44B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 w:eastAsia="zh-TW"/>
        </w:rPr>
      </w:pPr>
    </w:p>
    <w:tbl>
      <w:tblPr>
        <w:tblStyle w:val="a5"/>
        <w:tblpPr w:vertAnchor="text" w:horzAnchor="page" w:tblpX="1440" w:tblpY="-224"/>
        <w:tblOverlap w:val="never"/>
        <w:tblW w:w="8945" w:type="dxa"/>
        <w:tblLayout w:type="fixed"/>
        <w:tblLook w:val="04A0" w:firstRow="1" w:lastRow="0" w:firstColumn="1" w:lastColumn="0" w:noHBand="0" w:noVBand="1"/>
      </w:tblPr>
      <w:tblGrid>
        <w:gridCol w:w="1209"/>
        <w:gridCol w:w="3337"/>
        <w:gridCol w:w="4399"/>
      </w:tblGrid>
      <w:tr w:rsidR="00B0239D" w:rsidRPr="008D444A" w14:paraId="1388A2B1" w14:textId="77777777" w:rsidTr="00C56709">
        <w:trPr>
          <w:trHeight w:hRule="exact" w:val="562"/>
        </w:trPr>
        <w:tc>
          <w:tcPr>
            <w:tcW w:w="4546" w:type="dxa"/>
            <w:gridSpan w:val="2"/>
            <w:tcBorders>
              <w:bottom w:val="nil"/>
            </w:tcBorders>
          </w:tcPr>
          <w:p w14:paraId="4C849C53" w14:textId="035A386D" w:rsidR="00B0239D" w:rsidRPr="008D444A" w:rsidRDefault="00CD15DF">
            <w:pPr>
              <w:ind w:left="841"/>
              <w:rPr>
                <w:rFonts w:ascii="標楷體" w:eastAsia="標楷體" w:hAnsi="標楷體" w:cs="Times New Roman"/>
                <w:color w:val="010302"/>
              </w:rPr>
            </w:pPr>
            <w:r w:rsidRPr="008D444A">
              <w:rPr>
                <w:rFonts w:ascii="標楷體" w:eastAsia="標楷體" w:hAnsi="標楷體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94B4863" wp14:editId="4DEDB668">
                      <wp:simplePos x="0" y="0"/>
                      <wp:positionH relativeFrom="page">
                        <wp:posOffset>478155</wp:posOffset>
                      </wp:positionH>
                      <wp:positionV relativeFrom="line">
                        <wp:posOffset>203200</wp:posOffset>
                      </wp:positionV>
                      <wp:extent cx="1935098" cy="316610"/>
                      <wp:effectExtent l="0" t="0" r="0" b="0"/>
                      <wp:wrapNone/>
                      <wp:docPr id="102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5098" cy="31661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6C415B1" w14:textId="77777777" w:rsidR="00B0239D" w:rsidRDefault="00CD15DF">
                                  <w:pPr>
                                    <w:spacing w:line="318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標楷體" w:hAnsi="標楷體" w:cs="標楷體"/>
                                      <w:color w:val="000000"/>
                                      <w:spacing w:val="-4"/>
                                      <w:sz w:val="32"/>
                                      <w:szCs w:val="32"/>
                                      <w:lang w:val="zh-TW"/>
                                    </w:rPr>
                                    <w:t>第三人陳報或聲明狀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32"/>
                                      <w:szCs w:val="32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4B4863" id="Freeform 102" o:spid="_x0000_s1026" style="position:absolute;left:0;text-align:left;margin-left:37.65pt;margin-top:16pt;width:152.35pt;height:24.9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06C415B1" w14:textId="77777777" w:rsidR="00B0239D" w:rsidRDefault="00CD15DF">
                            <w:pPr>
                              <w:spacing w:line="318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標楷體" w:hAnsi="標楷體" w:cs="標楷體"/>
                                <w:color w:val="000000"/>
                                <w:spacing w:val="-4"/>
                                <w:sz w:val="32"/>
                                <w:szCs w:val="32"/>
                                <w:lang w:val="zh-TW"/>
                              </w:rPr>
                              <w:t>第三人陳報或聲明狀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  <w:proofErr w:type="spellStart"/>
            <w:r w:rsidRPr="008D444A">
              <w:rPr>
                <w:rFonts w:ascii="標楷體" w:eastAsia="標楷體" w:hAnsi="標楷體" w:cs="標楷體"/>
                <w:color w:val="000000"/>
                <w:sz w:val="32"/>
                <w:szCs w:val="32"/>
                <w:lang w:val="zh-TW"/>
                <w14:textFill>
                  <w14:solidFill>
                    <w14:srgbClr w14:val="000000">
                      <w14:alpha w14:val="100000"/>
                    </w14:srgbClr>
                  </w14:solidFill>
                </w14:textFill>
              </w:rPr>
              <w:t>第三人陳報或聲明狀</w:t>
            </w:r>
            <w:proofErr w:type="spellEnd"/>
            <w:r w:rsidRPr="008D444A">
              <w:rPr>
                <w:rFonts w:ascii="標楷體" w:eastAsia="標楷體" w:hAnsi="標楷體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4399" w:type="dxa"/>
            <w:vAlign w:val="center"/>
          </w:tcPr>
          <w:p w14:paraId="166DF625" w14:textId="39118E3F" w:rsidR="00B0239D" w:rsidRPr="008D444A" w:rsidRDefault="00CD15DF" w:rsidP="00C56709">
            <w:pPr>
              <w:ind w:left="76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48"/>
                <w:szCs w:val="48"/>
                <w:vertAlign w:val="superscript"/>
                <w:lang w:val="zh-TW" w:eastAsia="zh-TW"/>
              </w:rPr>
              <w:t>請選擇適當之框內打</w:t>
            </w:r>
            <w:r w:rsidR="008D444A">
              <w:rPr>
                <w:rFonts w:ascii="標楷體" w:eastAsia="標楷體" w:hAnsi="標楷體" w:cs="標楷體" w:hint="eastAsia"/>
                <w:color w:val="000000"/>
                <w:sz w:val="48"/>
                <w:szCs w:val="48"/>
                <w:vertAlign w:val="superscript"/>
                <w:lang w:val="zh-TW" w:eastAsia="zh-TW"/>
              </w:rPr>
              <w:sym w:font="Wingdings 2" w:char="F050"/>
            </w:r>
          </w:p>
        </w:tc>
      </w:tr>
      <w:tr w:rsidR="00B0239D" w:rsidRPr="008D444A" w14:paraId="23457EB6" w14:textId="77777777" w:rsidTr="00C56709">
        <w:trPr>
          <w:trHeight w:hRule="exact" w:val="562"/>
        </w:trPr>
        <w:tc>
          <w:tcPr>
            <w:tcW w:w="1209" w:type="dxa"/>
            <w:tcBorders>
              <w:top w:val="nil"/>
              <w:right w:val="nil"/>
            </w:tcBorders>
          </w:tcPr>
          <w:p w14:paraId="7BD60B15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 w:eastAsia="zh-TW"/>
              </w:rPr>
            </w:pPr>
          </w:p>
        </w:tc>
        <w:tc>
          <w:tcPr>
            <w:tcW w:w="3336" w:type="dxa"/>
            <w:tcBorders>
              <w:top w:val="nil"/>
              <w:left w:val="nil"/>
            </w:tcBorders>
          </w:tcPr>
          <w:p w14:paraId="5D7419F7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 w:eastAsia="zh-TW"/>
              </w:rPr>
            </w:pPr>
          </w:p>
        </w:tc>
        <w:tc>
          <w:tcPr>
            <w:tcW w:w="4399" w:type="dxa"/>
          </w:tcPr>
          <w:p w14:paraId="4A1503F4" w14:textId="77777777" w:rsidR="00B0239D" w:rsidRPr="008D444A" w:rsidRDefault="00CD15DF">
            <w:pPr>
              <w:spacing w:before="145" w:after="146"/>
              <w:ind w:left="76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如有補充陳述，請載於備註欄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</w:tc>
      </w:tr>
      <w:tr w:rsidR="00B0239D" w:rsidRPr="008D444A" w14:paraId="2556C443" w14:textId="77777777" w:rsidTr="00C56709">
        <w:trPr>
          <w:trHeight w:hRule="exact" w:val="5155"/>
        </w:trPr>
        <w:tc>
          <w:tcPr>
            <w:tcW w:w="1209" w:type="dxa"/>
          </w:tcPr>
          <w:p w14:paraId="3C1AC224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 w:eastAsia="zh-TW"/>
              </w:rPr>
            </w:pPr>
          </w:p>
        </w:tc>
        <w:tc>
          <w:tcPr>
            <w:tcW w:w="7736" w:type="dxa"/>
            <w:gridSpan w:val="2"/>
          </w:tcPr>
          <w:p w14:paraId="6996B77E" w14:textId="77777777" w:rsidR="00B0239D" w:rsidRPr="008D444A" w:rsidRDefault="00CD15DF">
            <w:pPr>
              <w:spacing w:before="103" w:line="265" w:lineRule="exact"/>
              <w:ind w:left="8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  <w:t>債務人無保險契約金錢債權存在，聲明異議如下：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4038B965" w14:textId="77777777" w:rsidR="00C56709" w:rsidRPr="008D444A" w:rsidRDefault="00CD15DF">
            <w:pPr>
              <w:spacing w:before="26" w:line="491" w:lineRule="exact"/>
              <w:ind w:left="64"/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□債務人之保險契約金錢債權非屬執行命令扣押範圍。</w:t>
            </w:r>
          </w:p>
          <w:p w14:paraId="560A4380" w14:textId="5B2D1C53" w:rsidR="00B0239D" w:rsidRPr="008D444A" w:rsidRDefault="00CD15DF">
            <w:pPr>
              <w:spacing w:before="26" w:line="491" w:lineRule="exact"/>
              <w:ind w:left="64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□人壽保險、年金保險契約之解約金未逾保險法第123條之</w:t>
            </w:r>
            <w:r w:rsidRPr="008D444A">
              <w:rPr>
                <w:rFonts w:ascii="標楷體" w:eastAsia="標楷體" w:hAnsi="標楷體" w:cs="標楷體"/>
                <w:color w:val="000000"/>
                <w:spacing w:val="8"/>
                <w:sz w:val="26"/>
                <w:szCs w:val="26"/>
                <w:lang w:val="zh-TW" w:eastAsia="zh-TW"/>
              </w:rPr>
              <w:t xml:space="preserve">1  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205F211F" w14:textId="77777777" w:rsidR="00C56709" w:rsidRPr="008D444A" w:rsidRDefault="00CD15DF">
            <w:pPr>
              <w:spacing w:before="26" w:line="491" w:lineRule="exact"/>
              <w:ind w:left="82" w:right="3031" w:firstLine="265"/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所定數額之解約金債權。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62CC6076" w14:textId="7A7CCA05" w:rsidR="00B0239D" w:rsidRPr="008D444A" w:rsidRDefault="00CD15DF" w:rsidP="00C56709">
            <w:pPr>
              <w:spacing w:before="26" w:line="491" w:lineRule="exact"/>
              <w:ind w:left="82" w:right="3031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□健康、傷害保險契約之解約金債權。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559D7C56" w14:textId="2A4E32D2" w:rsidR="00B0239D" w:rsidRPr="008D444A" w:rsidRDefault="00CD15DF" w:rsidP="00C56709">
            <w:pPr>
              <w:spacing w:before="220" w:line="265" w:lineRule="exact"/>
              <w:ind w:leftChars="30" w:left="66" w:right="322" w:firstLine="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□保險法主管機關公告不得作為扣押或強制執行標的之人</w:t>
            </w:r>
            <w:r w:rsidRPr="008D444A">
              <w:rPr>
                <w:rFonts w:ascii="標楷體" w:eastAsia="標楷體" w:hAnsi="標楷體" w:cs="標楷體"/>
                <w:color w:val="000000"/>
                <w:spacing w:val="11"/>
                <w:sz w:val="26"/>
                <w:szCs w:val="26"/>
                <w:lang w:val="zh-TW" w:eastAsia="zh-TW"/>
              </w:rPr>
              <w:t xml:space="preserve">壽  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4A6280CE" w14:textId="77777777" w:rsidR="00C56709" w:rsidRPr="008D444A" w:rsidRDefault="00CD15DF">
            <w:pPr>
              <w:spacing w:before="26" w:line="491" w:lineRule="exact"/>
              <w:ind w:left="82" w:right="2766" w:firstLine="265"/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 保險契約解約金債權。</w:t>
            </w:r>
          </w:p>
          <w:p w14:paraId="15B7D78C" w14:textId="3FF43155" w:rsidR="00B0239D" w:rsidRPr="008D444A" w:rsidRDefault="00CD15DF" w:rsidP="00C56709">
            <w:pPr>
              <w:spacing w:before="26" w:line="491" w:lineRule="exact"/>
              <w:ind w:left="82" w:right="2766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□有投保紀錄，但無可供扣押之債權存在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2783DC69" w14:textId="77777777" w:rsidR="00C56709" w:rsidRPr="008D444A" w:rsidRDefault="00CD15DF" w:rsidP="00C56709">
            <w:pPr>
              <w:spacing w:before="220" w:after="172" w:line="265" w:lineRule="exact"/>
              <w:ind w:left="82" w:right="642"/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（□已解約□相關保險給付已領取完畢□保單全額借款）。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48D4C357" w14:textId="3411BCC7" w:rsidR="00B0239D" w:rsidRPr="008D444A" w:rsidRDefault="00CD15DF" w:rsidP="00C56709">
            <w:pPr>
              <w:spacing w:before="220" w:after="172" w:line="265" w:lineRule="exact"/>
              <w:ind w:left="82" w:right="642"/>
              <w:rPr>
                <w:rFonts w:ascii="標楷體" w:eastAsia="標楷體" w:hAnsi="標楷體" w:cs="標楷體"/>
                <w:color w:val="000000"/>
                <w:sz w:val="26"/>
                <w:szCs w:val="26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</w:rPr>
              <w:t>□</w:t>
            </w:r>
            <w:proofErr w:type="spellStart"/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/>
              </w:rPr>
              <w:t>非要保人或受益人</w:t>
            </w:r>
            <w:proofErr w:type="spellEnd"/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/>
              </w:rPr>
              <w:t xml:space="preserve">。　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</w:rPr>
              <w:t xml:space="preserve"> </w:t>
            </w:r>
          </w:p>
        </w:tc>
      </w:tr>
      <w:tr w:rsidR="00C56709" w:rsidRPr="008D444A" w14:paraId="328C4079" w14:textId="77777777" w:rsidTr="00F63CC8">
        <w:trPr>
          <w:trHeight w:hRule="exact" w:val="5354"/>
        </w:trPr>
        <w:tc>
          <w:tcPr>
            <w:tcW w:w="1209" w:type="dxa"/>
          </w:tcPr>
          <w:p w14:paraId="0E1A3BF1" w14:textId="77777777" w:rsidR="00C56709" w:rsidRPr="008D444A" w:rsidRDefault="00C56709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eastAsia="zh-TW"/>
              </w:rPr>
            </w:pPr>
          </w:p>
        </w:tc>
        <w:tc>
          <w:tcPr>
            <w:tcW w:w="7736" w:type="dxa"/>
            <w:gridSpan w:val="2"/>
          </w:tcPr>
          <w:p w14:paraId="523B1890" w14:textId="77777777" w:rsidR="00C56709" w:rsidRPr="008D444A" w:rsidRDefault="00C56709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債務人之保險契約金錢債權，已依執行命令扣押如下，超過部分 不存在聲明異議 </w:t>
            </w:r>
          </w:p>
          <w:p w14:paraId="2C6273B4" w14:textId="58DF3C75" w:rsidR="00C56709" w:rsidRPr="008D444A" w:rsidRDefault="00C56709" w:rsidP="00CD15DF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1.保單號碼/名稱：_____________________________________。 </w:t>
            </w:r>
          </w:p>
          <w:p w14:paraId="57FD88FF" w14:textId="77777777" w:rsidR="00C56709" w:rsidRPr="008D444A" w:rsidRDefault="00C56709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2.債務人為：□要保人。 </w:t>
            </w:r>
          </w:p>
          <w:p w14:paraId="347D78DA" w14:textId="59A2B8E0" w:rsidR="00C56709" w:rsidRPr="008D444A" w:rsidRDefault="00CD15DF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□非兼要保人之受益人(僅填5) 。 </w:t>
            </w:r>
          </w:p>
          <w:p w14:paraId="5615F92D" w14:textId="77777777" w:rsidR="00CD15DF" w:rsidRPr="008D444A" w:rsidRDefault="00C56709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3.保單效力/價值： </w:t>
            </w:r>
          </w:p>
          <w:p w14:paraId="4C921158" w14:textId="733C008F" w:rsidR="00C56709" w:rsidRPr="008D444A" w:rsidRDefault="00CD15DF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□有效，截至扣押命令到第達三人之日止，累積保單價值準備金 </w:t>
            </w:r>
          </w:p>
          <w:p w14:paraId="03D0FF77" w14:textId="09D1FE65" w:rsidR="00CD15DF" w:rsidRPr="008D444A" w:rsidRDefault="00CD15DF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>新臺幣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ab/>
            </w: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    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>元（請註明預估之解約金額為新臺幣</w:t>
            </w: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ab/>
              <w:t xml:space="preserve">元）。 </w:t>
            </w:r>
          </w:p>
          <w:p w14:paraId="77CB76FE" w14:textId="590F3020" w:rsidR="00C56709" w:rsidRPr="008D444A" w:rsidRDefault="00CD15DF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□停效，截至扣押命令到達第三人之日止，累積保單價值準備金 </w:t>
            </w:r>
          </w:p>
          <w:p w14:paraId="53A0F525" w14:textId="0A82570A" w:rsidR="00C56709" w:rsidRPr="008D444A" w:rsidRDefault="00CD15DF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>新臺幣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ab/>
            </w: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       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>元（請註明預估之解約金額為新臺幣</w:t>
            </w:r>
            <w:r w:rsidR="00C56709"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ab/>
              <w:t xml:space="preserve">  </w:t>
            </w:r>
          </w:p>
          <w:p w14:paraId="60E9647B" w14:textId="77777777" w:rsidR="00C56709" w:rsidRPr="008D444A" w:rsidRDefault="00C56709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 xml:space="preserve"> </w:t>
            </w:r>
            <w:r w:rsidRPr="008D444A">
              <w:rPr>
                <w:rFonts w:ascii="標楷體" w:eastAsia="標楷體" w:hAnsi="標楷體" w:cs="標楷體" w:hint="eastAsia"/>
                <w:color w:val="000000"/>
                <w:position w:val="-1"/>
                <w:sz w:val="26"/>
                <w:szCs w:val="26"/>
                <w:lang w:val="zh-TW" w:eastAsia="zh-TW"/>
              </w:rPr>
              <w:tab/>
              <w:t xml:space="preserve">元）。 </w:t>
            </w:r>
          </w:p>
          <w:p w14:paraId="74C0ACEE" w14:textId="77777777" w:rsidR="00C56709" w:rsidRPr="008D444A" w:rsidRDefault="00C56709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</w:p>
          <w:p w14:paraId="1F7A5143" w14:textId="25CC46BD" w:rsidR="00C56709" w:rsidRPr="008D444A" w:rsidRDefault="00C56709" w:rsidP="00C56709">
            <w:pPr>
              <w:spacing w:before="103" w:line="265" w:lineRule="exact"/>
              <w:ind w:left="82"/>
              <w:rPr>
                <w:rFonts w:ascii="標楷體" w:eastAsia="標楷體" w:hAnsi="標楷體" w:cs="標楷體"/>
                <w:color w:val="000000"/>
                <w:position w:val="-1"/>
                <w:sz w:val="26"/>
                <w:szCs w:val="26"/>
                <w:lang w:val="zh-TW" w:eastAsia="zh-TW"/>
              </w:rPr>
            </w:pPr>
          </w:p>
        </w:tc>
      </w:tr>
    </w:tbl>
    <w:p w14:paraId="0CB40826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71A94A0E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068AFA65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1CB4992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57656528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67E69B80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14E873E4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34B2A501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4470F386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3C3B458E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48E82550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0CEC47E8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5F8F3A97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14C78C3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465C1B1D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5688F349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5EEA29DC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5854BDCE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46025C5B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639DE4B3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3B5B9878" w14:textId="77777777" w:rsidR="00B0239D" w:rsidRPr="008D444A" w:rsidRDefault="00B0239D">
      <w:pPr>
        <w:spacing w:after="133"/>
        <w:rPr>
          <w:rFonts w:ascii="標楷體" w:eastAsia="標楷體" w:hAnsi="標楷體"/>
          <w:color w:val="000000" w:themeColor="text1"/>
          <w:sz w:val="24"/>
          <w:szCs w:val="24"/>
        </w:rPr>
      </w:pPr>
    </w:p>
    <w:p w14:paraId="7BF73407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5593E9B3" w14:textId="77777777" w:rsidR="00B0239D" w:rsidRPr="008D444A" w:rsidRDefault="00B0239D">
      <w:pPr>
        <w:spacing w:after="135"/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26796D4B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tbl>
      <w:tblPr>
        <w:tblStyle w:val="a5"/>
        <w:tblpPr w:vertAnchor="text" w:horzAnchor="page" w:tblpX="1440" w:tblpY="-270"/>
        <w:tblOverlap w:val="never"/>
        <w:tblW w:w="8900" w:type="dxa"/>
        <w:tblLayout w:type="fixed"/>
        <w:tblLook w:val="04A0" w:firstRow="1" w:lastRow="0" w:firstColumn="1" w:lastColumn="0" w:noHBand="0" w:noVBand="1"/>
      </w:tblPr>
      <w:tblGrid>
        <w:gridCol w:w="1205"/>
        <w:gridCol w:w="7695"/>
      </w:tblGrid>
      <w:tr w:rsidR="00B0239D" w:rsidRPr="008D444A" w14:paraId="1B2FC4B7" w14:textId="77777777">
        <w:trPr>
          <w:trHeight w:hRule="exact" w:val="7291"/>
        </w:trPr>
        <w:tc>
          <w:tcPr>
            <w:tcW w:w="1208" w:type="dxa"/>
            <w:tcBorders>
              <w:top w:val="nil"/>
            </w:tcBorders>
          </w:tcPr>
          <w:p w14:paraId="1B6293FD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/>
              </w:rPr>
            </w:pPr>
          </w:p>
        </w:tc>
        <w:tc>
          <w:tcPr>
            <w:tcW w:w="7712" w:type="dxa"/>
            <w:tcBorders>
              <w:top w:val="nil"/>
            </w:tcBorders>
          </w:tcPr>
          <w:p w14:paraId="2FD41E2A" w14:textId="77777777" w:rsidR="00B0239D" w:rsidRPr="008D444A" w:rsidRDefault="00CD15DF">
            <w:pPr>
              <w:tabs>
                <w:tab w:val="left" w:pos="3533"/>
                <w:tab w:val="left" w:pos="4993"/>
              </w:tabs>
              <w:spacing w:line="491" w:lineRule="exact"/>
              <w:ind w:left="82" w:right="1026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□已終止，解約金新臺幣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元尚未領取。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4.保單借款：□無。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7795EF25" w14:textId="77777777" w:rsidR="00B0239D" w:rsidRPr="008D444A" w:rsidRDefault="00CD15DF">
            <w:pPr>
              <w:tabs>
                <w:tab w:val="left" w:pos="5259"/>
              </w:tabs>
              <w:spacing w:line="491" w:lineRule="exact"/>
              <w:ind w:left="82" w:right="1823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□有，借款餘額為新臺幣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元。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/>
                <w:lang w:eastAsia="zh-TW"/>
              </w:rPr>
              <w:br w:type="textWrapping" w:clear="all"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5.保險給付：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4E045FFE" w14:textId="77777777" w:rsidR="00B0239D" w:rsidRPr="008D444A" w:rsidRDefault="00CD15DF">
            <w:pPr>
              <w:tabs>
                <w:tab w:val="left" w:pos="1940"/>
              </w:tabs>
              <w:spacing w:before="140" w:line="265" w:lineRule="exact"/>
              <w:ind w:left="8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□無。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18E36F5D" w14:textId="77777777" w:rsidR="00B0239D" w:rsidRPr="008D444A" w:rsidRDefault="00CD15DF">
            <w:pPr>
              <w:tabs>
                <w:tab w:val="left" w:pos="3666"/>
              </w:tabs>
              <w:spacing w:before="200" w:line="265" w:lineRule="exact"/>
              <w:ind w:left="8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□有，新臺幣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元，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6833FF53" w14:textId="77777777" w:rsidR="00B0239D" w:rsidRPr="008D444A" w:rsidRDefault="00CD15DF">
            <w:pPr>
              <w:tabs>
                <w:tab w:val="left" w:pos="745"/>
                <w:tab w:val="left" w:pos="1011"/>
              </w:tabs>
              <w:spacing w:before="6" w:line="491" w:lineRule="exact"/>
              <w:ind w:left="82" w:right="761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屬□一次性給付。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/>
                <w:lang w:eastAsia="zh-TW"/>
              </w:rPr>
              <w:br w:type="textWrapping" w:clear="all"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□繼續性給付：（請註明種類，如：年金給付）。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2DD70A5D" w14:textId="77777777" w:rsidR="00B0239D" w:rsidRPr="008D444A" w:rsidRDefault="00CD15DF">
            <w:pPr>
              <w:tabs>
                <w:tab w:val="left" w:pos="1350"/>
              </w:tabs>
              <w:spacing w:before="32" w:line="491" w:lineRule="exact"/>
              <w:ind w:left="64" w:right="-14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32"/>
                <w:szCs w:val="32"/>
                <w:lang w:val="zh-TW" w:eastAsia="zh-TW"/>
              </w:rPr>
              <w:t>6.附約：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□無。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/>
                <w:lang w:eastAsia="zh-TW"/>
              </w:rPr>
              <w:br w:type="textWrapping" w:clear="all"/>
            </w:r>
            <w:r w:rsidRPr="008D444A">
              <w:rPr>
                <w:rFonts w:ascii="標楷體" w:eastAsia="標楷體" w:hAnsi="標楷體" w:cs="標楷體"/>
                <w:color w:val="000000"/>
                <w:sz w:val="32"/>
                <w:szCs w:val="32"/>
                <w:lang w:val="zh-TW" w:eastAsia="zh-TW"/>
              </w:rPr>
              <w:t xml:space="preserve">　</w:t>
            </w:r>
            <w:r w:rsidRPr="008D444A">
              <w:rPr>
                <w:rFonts w:ascii="標楷體" w:eastAsia="標楷體" w:hAnsi="標楷體" w:cs="標楷體"/>
                <w:color w:val="000000"/>
                <w:sz w:val="32"/>
                <w:szCs w:val="32"/>
                <w:lang w:val="zh-TW" w:eastAsia="zh-TW"/>
              </w:rPr>
              <w:tab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□有，且為□長年期附約無解約金；□長年期附約有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2DB56B40" w14:textId="77777777" w:rsidR="00B0239D" w:rsidRPr="008D444A" w:rsidRDefault="00CD15DF">
            <w:pPr>
              <w:tabs>
                <w:tab w:val="left" w:pos="1330"/>
              </w:tabs>
              <w:spacing w:before="6" w:line="491" w:lineRule="exact"/>
              <w:ind w:left="383" w:right="-14"/>
              <w:jc w:val="both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解約金，但主契約終止得領取之解約金已足清償強制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/>
                <w:lang w:eastAsia="zh-TW"/>
              </w:rPr>
              <w:br w:type="textWrapping" w:clear="all"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執行費用及債權人之債權額；□一年期附約□附約為 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/>
                <w:lang w:eastAsia="zh-TW"/>
              </w:rPr>
              <w:br w:type="textWrapping" w:clear="all"/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 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ab/>
              <w:t>健康保險、傷害保險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23E04B72" w14:textId="77777777" w:rsidR="00B0239D" w:rsidRPr="008D444A" w:rsidRDefault="00CD15DF">
            <w:pPr>
              <w:spacing w:before="220" w:line="265" w:lineRule="exact"/>
              <w:ind w:left="8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7.其他：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6EBB1C0B" w14:textId="77777777" w:rsidR="00B0239D" w:rsidRPr="008D444A" w:rsidRDefault="00CD15DF">
            <w:pPr>
              <w:spacing w:before="180" w:after="106" w:line="265" w:lineRule="exact"/>
              <w:ind w:left="8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※如有多數保單，請分別就各保單內容將上開事項逐一列載。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</w:tc>
      </w:tr>
      <w:tr w:rsidR="00B0239D" w:rsidRPr="008D444A" w14:paraId="1206511F" w14:textId="77777777">
        <w:trPr>
          <w:trHeight w:hRule="exact" w:val="1015"/>
        </w:trPr>
        <w:tc>
          <w:tcPr>
            <w:tcW w:w="1208" w:type="dxa"/>
          </w:tcPr>
          <w:p w14:paraId="129A578E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 w:eastAsia="zh-TW"/>
              </w:rPr>
            </w:pPr>
          </w:p>
        </w:tc>
        <w:tc>
          <w:tcPr>
            <w:tcW w:w="7712" w:type="dxa"/>
          </w:tcPr>
          <w:p w14:paraId="461DA978" w14:textId="77777777" w:rsidR="00B0239D" w:rsidRPr="008D444A" w:rsidRDefault="00CD15DF">
            <w:pPr>
              <w:spacing w:before="117" w:line="265" w:lineRule="exact"/>
              <w:ind w:left="82" w:right="-18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債務人之債權，業經貴院____年度司執____字第_________號執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7AFB33FC" w14:textId="77777777" w:rsidR="00B0239D" w:rsidRPr="008D444A" w:rsidRDefault="00CD15DF">
            <w:pPr>
              <w:spacing w:before="200" w:after="133" w:line="265" w:lineRule="exact"/>
              <w:ind w:left="82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行命令扣押，扣押金額新臺幣______________元。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</w:tc>
      </w:tr>
      <w:tr w:rsidR="00B0239D" w:rsidRPr="008D444A" w14:paraId="4AF217D0" w14:textId="77777777">
        <w:trPr>
          <w:trHeight w:hRule="exact" w:val="1493"/>
        </w:trPr>
        <w:tc>
          <w:tcPr>
            <w:tcW w:w="1208" w:type="dxa"/>
          </w:tcPr>
          <w:p w14:paraId="1762CE6F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 w:eastAsia="zh-TW"/>
              </w:rPr>
            </w:pPr>
          </w:p>
        </w:tc>
        <w:tc>
          <w:tcPr>
            <w:tcW w:w="7712" w:type="dxa"/>
          </w:tcPr>
          <w:p w14:paraId="44962655" w14:textId="77777777" w:rsidR="00B0239D" w:rsidRPr="008D444A" w:rsidRDefault="00CD15DF">
            <w:pPr>
              <w:spacing w:before="116" w:line="265" w:lineRule="exact"/>
              <w:ind w:left="2" w:right="48"/>
              <w:jc w:val="right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債務人之債權，業經法務部行政執行署________分署______年__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  <w:p w14:paraId="4F495296" w14:textId="77777777" w:rsidR="00B0239D" w:rsidRPr="008D444A" w:rsidRDefault="00CD15DF">
            <w:pPr>
              <w:spacing w:before="18" w:after="133" w:line="477" w:lineRule="exact"/>
              <w:ind w:left="64" w:right="-14"/>
              <w:rPr>
                <w:rFonts w:ascii="標楷體" w:eastAsia="標楷體" w:hAnsi="標楷體" w:cs="Times New Roman"/>
                <w:color w:val="010302"/>
                <w:lang w:eastAsia="zh-TW"/>
              </w:rPr>
            </w:pP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____字第_________號執行命令扣押，扣押金額新臺幣_________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  <w:r w:rsidRPr="008D444A">
              <w:rPr>
                <w:rFonts w:ascii="標楷體" w:eastAsia="標楷體" w:hAnsi="標楷體" w:cs="標楷體"/>
                <w:color w:val="000000"/>
                <w:sz w:val="26"/>
                <w:szCs w:val="26"/>
                <w:lang w:val="zh-TW" w:eastAsia="zh-TW"/>
              </w:rPr>
              <w:t>_________元。</w:t>
            </w:r>
            <w:r w:rsidRPr="008D444A">
              <w:rPr>
                <w:rFonts w:ascii="標楷體" w:eastAsia="標楷體" w:hAnsi="標楷體" w:cs="Times New Roman"/>
                <w:sz w:val="26"/>
                <w:szCs w:val="26"/>
                <w:lang w:eastAsia="zh-TW"/>
              </w:rPr>
              <w:t xml:space="preserve"> </w:t>
            </w:r>
          </w:p>
        </w:tc>
      </w:tr>
      <w:tr w:rsidR="00B0239D" w:rsidRPr="008D444A" w14:paraId="51B9F99E" w14:textId="77777777">
        <w:trPr>
          <w:trHeight w:hRule="exact" w:val="1015"/>
        </w:trPr>
        <w:tc>
          <w:tcPr>
            <w:tcW w:w="1208" w:type="dxa"/>
          </w:tcPr>
          <w:p w14:paraId="44885FCD" w14:textId="77777777" w:rsidR="00B0239D" w:rsidRPr="008D444A" w:rsidRDefault="00CD15DF">
            <w:pPr>
              <w:spacing w:after="122" w:line="477" w:lineRule="exact"/>
              <w:ind w:left="453" w:right="338"/>
              <w:jc w:val="both"/>
              <w:rPr>
                <w:rFonts w:ascii="標楷體" w:eastAsia="標楷體" w:hAnsi="標楷體" w:cs="Times New Roman"/>
                <w:color w:val="010302"/>
              </w:rPr>
            </w:pPr>
            <w:r w:rsidRPr="008D444A">
              <w:rPr>
                <w:rFonts w:ascii="標楷體" w:eastAsia="標楷體" w:hAnsi="標楷體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507" behindDoc="0" locked="0" layoutInCell="1" allowOverlap="1" wp14:anchorId="08573404" wp14:editId="1473271E">
                      <wp:simplePos x="0" y="0"/>
                      <wp:positionH relativeFrom="page">
                        <wp:posOffset>295785</wp:posOffset>
                      </wp:positionH>
                      <wp:positionV relativeFrom="line">
                        <wp:posOffset>118661</wp:posOffset>
                      </wp:positionV>
                      <wp:extent cx="176799" cy="170699"/>
                      <wp:effectExtent l="0" t="0" r="0" b="0"/>
                      <wp:wrapNone/>
                      <wp:docPr id="107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76799" cy="17069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66365" h="257175">
                                    <a:moveTo>
                                      <a:pt x="80405" y="252412"/>
                                    </a:moveTo>
                                    <a:cubicBezTo>
                                      <a:pt x="82587" y="252412"/>
                                      <a:pt x="85589" y="251321"/>
                                      <a:pt x="89409" y="249138"/>
                                    </a:cubicBezTo>
                                    <a:cubicBezTo>
                                      <a:pt x="97321" y="243954"/>
                                      <a:pt x="101278" y="239452"/>
                                      <a:pt x="101278" y="235632"/>
                                    </a:cubicBezTo>
                                    <a:cubicBezTo>
                                      <a:pt x="101278" y="233954"/>
                                      <a:pt x="99913" y="231998"/>
                                      <a:pt x="97185" y="229762"/>
                                    </a:cubicBezTo>
                                    <a:cubicBezTo>
                                      <a:pt x="94797" y="226408"/>
                                      <a:pt x="92239" y="222214"/>
                                      <a:pt x="89511" y="217182"/>
                                    </a:cubicBezTo>
                                    <a:cubicBezTo>
                                      <a:pt x="77236" y="194259"/>
                                      <a:pt x="64960" y="175251"/>
                                      <a:pt x="52685" y="160157"/>
                                    </a:cubicBezTo>
                                    <a:cubicBezTo>
                                      <a:pt x="42798" y="147857"/>
                                      <a:pt x="31544" y="137233"/>
                                      <a:pt x="18925" y="128285"/>
                                    </a:cubicBezTo>
                                    <a:cubicBezTo>
                                      <a:pt x="10401" y="122136"/>
                                      <a:pt x="4775" y="119062"/>
                                      <a:pt x="2047" y="119062"/>
                                    </a:cubicBezTo>
                                    <a:cubicBezTo>
                                      <a:pt x="682" y="119062"/>
                                      <a:pt x="0" y="119403"/>
                                      <a:pt x="0" y="120085"/>
                                    </a:cubicBezTo>
                                    <a:cubicBezTo>
                                      <a:pt x="0" y="121124"/>
                                      <a:pt x="1112" y="122420"/>
                                      <a:pt x="3335" y="123973"/>
                                    </a:cubicBezTo>
                                    <a:cubicBezTo>
                                      <a:pt x="15195" y="135384"/>
                                      <a:pt x="27056" y="149127"/>
                                      <a:pt x="38919" y="165203"/>
                                    </a:cubicBezTo>
                                    <a:cubicBezTo>
                                      <a:pt x="49665" y="179727"/>
                                      <a:pt x="59486" y="196323"/>
                                      <a:pt x="68382" y="214991"/>
                                    </a:cubicBezTo>
                                    <a:cubicBezTo>
                                      <a:pt x="73941" y="226401"/>
                                      <a:pt x="76721" y="237033"/>
                                      <a:pt x="76721" y="246887"/>
                                    </a:cubicBezTo>
                                    <a:cubicBezTo>
                                      <a:pt x="76721" y="250570"/>
                                      <a:pt x="77949" y="252412"/>
                                      <a:pt x="80405" y="252412"/>
                                    </a:cubicBezTo>
                                    <a:close/>
                                    <a:moveTo>
                                      <a:pt x="80405" y="252412"/>
                                    </a:moveTo>
                                    <a:moveTo>
                                      <a:pt x="53974" y="173831"/>
                                    </a:moveTo>
                                    <a:cubicBezTo>
                                      <a:pt x="55267" y="173831"/>
                                      <a:pt x="58283" y="171123"/>
                                      <a:pt x="63024" y="165706"/>
                                    </a:cubicBezTo>
                                    <a:cubicBezTo>
                                      <a:pt x="68410" y="158773"/>
                                      <a:pt x="71103" y="154114"/>
                                      <a:pt x="71103" y="151730"/>
                                    </a:cubicBezTo>
                                    <a:cubicBezTo>
                                      <a:pt x="71103" y="150449"/>
                                      <a:pt x="70562" y="146930"/>
                                      <a:pt x="69480" y="141172"/>
                                    </a:cubicBezTo>
                                    <a:cubicBezTo>
                                      <a:pt x="68180" y="133492"/>
                                      <a:pt x="67531" y="114135"/>
                                      <a:pt x="67531" y="83102"/>
                                    </a:cubicBezTo>
                                    <a:lnTo>
                                      <a:pt x="66489" y="33188"/>
                                    </a:lnTo>
                                    <a:cubicBezTo>
                                      <a:pt x="66489" y="29083"/>
                                      <a:pt x="65298" y="23680"/>
                                      <a:pt x="62917" y="16980"/>
                                    </a:cubicBezTo>
                                    <a:cubicBezTo>
                                      <a:pt x="61401" y="12010"/>
                                      <a:pt x="59669" y="9525"/>
                                      <a:pt x="57722" y="9525"/>
                                    </a:cubicBezTo>
                                    <a:cubicBezTo>
                                      <a:pt x="55124" y="9525"/>
                                      <a:pt x="52743" y="12320"/>
                                      <a:pt x="50578" y="17910"/>
                                    </a:cubicBezTo>
                                    <a:cubicBezTo>
                                      <a:pt x="46898" y="26294"/>
                                      <a:pt x="45058" y="32205"/>
                                      <a:pt x="45058" y="35644"/>
                                    </a:cubicBezTo>
                                    <a:cubicBezTo>
                                      <a:pt x="45352" y="37709"/>
                                      <a:pt x="46386" y="42354"/>
                                      <a:pt x="48160" y="49578"/>
                                    </a:cubicBezTo>
                                    <a:cubicBezTo>
                                      <a:pt x="52293" y="63686"/>
                                      <a:pt x="54360" y="93792"/>
                                      <a:pt x="54360" y="139898"/>
                                    </a:cubicBezTo>
                                    <a:cubicBezTo>
                                      <a:pt x="54360" y="150239"/>
                                      <a:pt x="52722" y="160472"/>
                                      <a:pt x="49448" y="170599"/>
                                    </a:cubicBezTo>
                                    <a:cubicBezTo>
                                      <a:pt x="49448" y="172753"/>
                                      <a:pt x="50957" y="173831"/>
                                      <a:pt x="53974" y="173831"/>
                                    </a:cubicBezTo>
                                    <a:close/>
                                    <a:moveTo>
                                      <a:pt x="53974" y="173831"/>
                                    </a:moveTo>
                                    <a:moveTo>
                                      <a:pt x="215020" y="221605"/>
                                    </a:moveTo>
                                    <a:cubicBezTo>
                                      <a:pt x="217875" y="221605"/>
                                      <a:pt x="221573" y="220456"/>
                                      <a:pt x="226112" y="218158"/>
                                    </a:cubicBezTo>
                                    <a:cubicBezTo>
                                      <a:pt x="229135" y="216844"/>
                                      <a:pt x="230646" y="215202"/>
                                      <a:pt x="230647" y="213233"/>
                                    </a:cubicBezTo>
                                    <a:cubicBezTo>
                                      <a:pt x="230646" y="211311"/>
                                      <a:pt x="228081" y="209801"/>
                                      <a:pt x="222949" y="208703"/>
                                    </a:cubicBezTo>
                                    <a:cubicBezTo>
                                      <a:pt x="217009" y="206781"/>
                                      <a:pt x="203775" y="204310"/>
                                      <a:pt x="183249" y="201290"/>
                                    </a:cubicBezTo>
                                    <a:cubicBezTo>
                                      <a:pt x="152194" y="197172"/>
                                      <a:pt x="131939" y="195113"/>
                                      <a:pt x="122486" y="195113"/>
                                    </a:cubicBezTo>
                                    <a:cubicBezTo>
                                      <a:pt x="115729" y="195113"/>
                                      <a:pt x="111032" y="195871"/>
                                      <a:pt x="108393" y="197388"/>
                                    </a:cubicBezTo>
                                    <a:cubicBezTo>
                                      <a:pt x="105758" y="199239"/>
                                      <a:pt x="104440" y="200837"/>
                                      <a:pt x="104440" y="202183"/>
                                    </a:cubicBezTo>
                                    <a:cubicBezTo>
                                      <a:pt x="104440" y="203736"/>
                                      <a:pt x="108153" y="204643"/>
                                      <a:pt x="115579" y="204903"/>
                                    </a:cubicBezTo>
                                    <a:cubicBezTo>
                                      <a:pt x="133079" y="206457"/>
                                      <a:pt x="152304" y="209046"/>
                                      <a:pt x="173255" y="212670"/>
                                    </a:cubicBezTo>
                                    <a:cubicBezTo>
                                      <a:pt x="187840" y="215002"/>
                                      <a:pt x="199641" y="217462"/>
                                      <a:pt x="208657" y="220051"/>
                                    </a:cubicBezTo>
                                    <a:cubicBezTo>
                                      <a:pt x="211838" y="221087"/>
                                      <a:pt x="213959" y="221605"/>
                                      <a:pt x="215020" y="221605"/>
                                    </a:cubicBezTo>
                                    <a:close/>
                                    <a:moveTo>
                                      <a:pt x="215020" y="221605"/>
                                    </a:moveTo>
                                    <a:moveTo>
                                      <a:pt x="126862" y="244078"/>
                                    </a:moveTo>
                                    <a:cubicBezTo>
                                      <a:pt x="130586" y="244078"/>
                                      <a:pt x="135291" y="242980"/>
                                      <a:pt x="140978" y="240785"/>
                                    </a:cubicBezTo>
                                    <a:cubicBezTo>
                                      <a:pt x="144897" y="238791"/>
                                      <a:pt x="146856" y="236596"/>
                                      <a:pt x="146856" y="234199"/>
                                    </a:cubicBezTo>
                                    <a:cubicBezTo>
                                      <a:pt x="146856" y="232606"/>
                                      <a:pt x="146563" y="230911"/>
                                      <a:pt x="145977" y="229116"/>
                                    </a:cubicBezTo>
                                    <a:cubicBezTo>
                                      <a:pt x="145199" y="225522"/>
                                      <a:pt x="144810" y="222529"/>
                                      <a:pt x="144810" y="220135"/>
                                    </a:cubicBezTo>
                                    <a:lnTo>
                                      <a:pt x="149293" y="160734"/>
                                    </a:lnTo>
                                    <a:lnTo>
                                      <a:pt x="135173" y="160734"/>
                                    </a:lnTo>
                                    <a:lnTo>
                                      <a:pt x="126188" y="226274"/>
                                    </a:lnTo>
                                    <a:cubicBezTo>
                                      <a:pt x="125996" y="229043"/>
                                      <a:pt x="125033" y="232010"/>
                                      <a:pt x="123300" y="235176"/>
                                    </a:cubicBezTo>
                                    <a:cubicBezTo>
                                      <a:pt x="121951" y="236757"/>
                                      <a:pt x="121276" y="237945"/>
                                      <a:pt x="121276" y="238739"/>
                                    </a:cubicBezTo>
                                    <a:cubicBezTo>
                                      <a:pt x="121276" y="242298"/>
                                      <a:pt x="123138" y="244078"/>
                                      <a:pt x="126862" y="244078"/>
                                    </a:cubicBezTo>
                                    <a:close/>
                                    <a:moveTo>
                                      <a:pt x="126862" y="244078"/>
                                    </a:moveTo>
                                    <a:moveTo>
                                      <a:pt x="187365" y="257175"/>
                                    </a:moveTo>
                                    <a:cubicBezTo>
                                      <a:pt x="191173" y="257175"/>
                                      <a:pt x="196252" y="255268"/>
                                      <a:pt x="202602" y="251454"/>
                                    </a:cubicBezTo>
                                    <a:cubicBezTo>
                                      <a:pt x="208635" y="247324"/>
                                      <a:pt x="211652" y="243830"/>
                                      <a:pt x="211652" y="240971"/>
                                    </a:cubicBezTo>
                                    <a:cubicBezTo>
                                      <a:pt x="211652" y="240602"/>
                                      <a:pt x="211104" y="239494"/>
                                      <a:pt x="210006" y="237646"/>
                                    </a:cubicBezTo>
                                    <a:cubicBezTo>
                                      <a:pt x="207808" y="234688"/>
                                      <a:pt x="205977" y="229699"/>
                                      <a:pt x="204513" y="222679"/>
                                    </a:cubicBezTo>
                                    <a:cubicBezTo>
                                      <a:pt x="204513" y="222679"/>
                                      <a:pt x="200487" y="204015"/>
                                      <a:pt x="192435" y="166687"/>
                                    </a:cubicBezTo>
                                    <a:lnTo>
                                      <a:pt x="177924" y="166687"/>
                                    </a:lnTo>
                                    <a:cubicBezTo>
                                      <a:pt x="182513" y="204152"/>
                                      <a:pt x="184807" y="226817"/>
                                      <a:pt x="184807" y="234683"/>
                                    </a:cubicBezTo>
                                    <a:cubicBezTo>
                                      <a:pt x="184807" y="239787"/>
                                      <a:pt x="184046" y="244253"/>
                                      <a:pt x="182524" y="248082"/>
                                    </a:cubicBezTo>
                                    <a:cubicBezTo>
                                      <a:pt x="181305" y="250315"/>
                                      <a:pt x="180696" y="251431"/>
                                      <a:pt x="180696" y="251431"/>
                                    </a:cubicBezTo>
                                    <a:cubicBezTo>
                                      <a:pt x="180696" y="255260"/>
                                      <a:pt x="182919" y="257175"/>
                                      <a:pt x="187365" y="257175"/>
                                    </a:cubicBezTo>
                                    <a:close/>
                                    <a:moveTo>
                                      <a:pt x="187365" y="257175"/>
                                    </a:moveTo>
                                    <a:moveTo>
                                      <a:pt x="246720" y="179561"/>
                                    </a:moveTo>
                                    <a:cubicBezTo>
                                      <a:pt x="247728" y="179561"/>
                                      <a:pt x="250952" y="178569"/>
                                      <a:pt x="256394" y="176584"/>
                                    </a:cubicBezTo>
                                    <a:cubicBezTo>
                                      <a:pt x="263041" y="172417"/>
                                      <a:pt x="266365" y="169242"/>
                                      <a:pt x="266365" y="167059"/>
                                    </a:cubicBezTo>
                                    <a:cubicBezTo>
                                      <a:pt x="266164" y="164876"/>
                                      <a:pt x="263038" y="163686"/>
                                      <a:pt x="256989" y="163487"/>
                                    </a:cubicBezTo>
                                    <a:cubicBezTo>
                                      <a:pt x="233418" y="162970"/>
                                      <a:pt x="206480" y="161284"/>
                                      <a:pt x="176175" y="158432"/>
                                    </a:cubicBezTo>
                                    <a:cubicBezTo>
                                      <a:pt x="159032" y="156878"/>
                                      <a:pt x="136379" y="153897"/>
                                      <a:pt x="108217" y="149488"/>
                                    </a:cubicBezTo>
                                    <a:cubicBezTo>
                                      <a:pt x="102707" y="148453"/>
                                      <a:pt x="99340" y="147935"/>
                                      <a:pt x="98115" y="147935"/>
                                    </a:cubicBezTo>
                                    <a:cubicBezTo>
                                      <a:pt x="93963" y="147935"/>
                                      <a:pt x="89812" y="149034"/>
                                      <a:pt x="85660" y="151232"/>
                                    </a:cubicBezTo>
                                    <a:cubicBezTo>
                                      <a:pt x="80718" y="153229"/>
                                      <a:pt x="78247" y="155127"/>
                                      <a:pt x="78247" y="156925"/>
                                    </a:cubicBezTo>
                                    <a:cubicBezTo>
                                      <a:pt x="78247" y="157722"/>
                                      <a:pt x="80107" y="158520"/>
                                      <a:pt x="83828" y="159320"/>
                                    </a:cubicBezTo>
                                    <a:cubicBezTo>
                                      <a:pt x="140237" y="165345"/>
                                      <a:pt x="186541" y="171008"/>
                                      <a:pt x="222740" y="176310"/>
                                    </a:cubicBezTo>
                                    <a:cubicBezTo>
                                      <a:pt x="235409" y="178477"/>
                                      <a:pt x="243402" y="179561"/>
                                      <a:pt x="246720" y="179561"/>
                                    </a:cubicBezTo>
                                    <a:close/>
                                    <a:moveTo>
                                      <a:pt x="246720" y="179561"/>
                                    </a:moveTo>
                                    <a:moveTo>
                                      <a:pt x="133480" y="161925"/>
                                    </a:moveTo>
                                    <a:cubicBezTo>
                                      <a:pt x="135207" y="161925"/>
                                      <a:pt x="138768" y="159562"/>
                                      <a:pt x="144163" y="154837"/>
                                    </a:cubicBezTo>
                                    <a:cubicBezTo>
                                      <a:pt x="148910" y="150973"/>
                                      <a:pt x="151284" y="147538"/>
                                      <a:pt x="151284" y="144530"/>
                                    </a:cubicBezTo>
                                    <a:cubicBezTo>
                                      <a:pt x="151284" y="144003"/>
                                      <a:pt x="150600" y="143303"/>
                                      <a:pt x="149233" y="142428"/>
                                    </a:cubicBezTo>
                                    <a:cubicBezTo>
                                      <a:pt x="147692" y="141374"/>
                                      <a:pt x="145810" y="139621"/>
                                      <a:pt x="143587" y="137168"/>
                                    </a:cubicBezTo>
                                    <a:cubicBezTo>
                                      <a:pt x="134353" y="126645"/>
                                      <a:pt x="125803" y="118140"/>
                                      <a:pt x="117937" y="111653"/>
                                    </a:cubicBezTo>
                                    <a:cubicBezTo>
                                      <a:pt x="109897" y="104990"/>
                                      <a:pt x="101944" y="99555"/>
                                      <a:pt x="94078" y="95347"/>
                                    </a:cubicBezTo>
                                    <a:cubicBezTo>
                                      <a:pt x="86041" y="91313"/>
                                      <a:pt x="79970" y="89296"/>
                                      <a:pt x="75865" y="89296"/>
                                    </a:cubicBezTo>
                                    <a:cubicBezTo>
                                      <a:pt x="74228" y="89296"/>
                                      <a:pt x="73410" y="89501"/>
                                      <a:pt x="73410" y="89910"/>
                                    </a:cubicBezTo>
                                    <a:cubicBezTo>
                                      <a:pt x="73410" y="90276"/>
                                      <a:pt x="73735" y="90734"/>
                                      <a:pt x="74386" y="91282"/>
                                    </a:cubicBezTo>
                                    <a:cubicBezTo>
                                      <a:pt x="82690" y="96597"/>
                                      <a:pt x="90748" y="103103"/>
                                      <a:pt x="98562" y="110802"/>
                                    </a:cubicBezTo>
                                    <a:cubicBezTo>
                                      <a:pt x="107842" y="119964"/>
                                      <a:pt x="116306" y="130134"/>
                                      <a:pt x="123955" y="141312"/>
                                    </a:cubicBezTo>
                                    <a:cubicBezTo>
                                      <a:pt x="128678" y="148642"/>
                                      <a:pt x="131201" y="154596"/>
                                      <a:pt x="131527" y="159176"/>
                                    </a:cubicBezTo>
                                    <a:cubicBezTo>
                                      <a:pt x="131527" y="161008"/>
                                      <a:pt x="132178" y="161925"/>
                                      <a:pt x="133480" y="161925"/>
                                    </a:cubicBezTo>
                                    <a:close/>
                                    <a:moveTo>
                                      <a:pt x="133480" y="161925"/>
                                    </a:moveTo>
                                    <a:moveTo>
                                      <a:pt x="116774" y="127396"/>
                                    </a:moveTo>
                                    <a:cubicBezTo>
                                      <a:pt x="121487" y="127396"/>
                                      <a:pt x="126893" y="126057"/>
                                      <a:pt x="132992" y="123378"/>
                                    </a:cubicBezTo>
                                    <a:cubicBezTo>
                                      <a:pt x="137705" y="121233"/>
                                      <a:pt x="140061" y="118820"/>
                                      <a:pt x="140061" y="116141"/>
                                    </a:cubicBezTo>
                                    <a:cubicBezTo>
                                      <a:pt x="140061" y="115447"/>
                                      <a:pt x="139669" y="114407"/>
                                      <a:pt x="138885" y="113021"/>
                                    </a:cubicBezTo>
                                    <a:cubicBezTo>
                                      <a:pt x="137840" y="109551"/>
                                      <a:pt x="137187" y="105852"/>
                                      <a:pt x="136927" y="101924"/>
                                    </a:cubicBezTo>
                                    <a:cubicBezTo>
                                      <a:pt x="136663" y="87819"/>
                                      <a:pt x="136531" y="80767"/>
                                      <a:pt x="136531" y="80767"/>
                                    </a:cubicBezTo>
                                    <a:cubicBezTo>
                                      <a:pt x="136271" y="70364"/>
                                      <a:pt x="135096" y="60770"/>
                                      <a:pt x="133006" y="51982"/>
                                    </a:cubicBezTo>
                                    <a:cubicBezTo>
                                      <a:pt x="130913" y="43428"/>
                                      <a:pt x="128167" y="36492"/>
                                      <a:pt x="124769" y="31174"/>
                                    </a:cubicBezTo>
                                    <a:cubicBezTo>
                                      <a:pt x="121895" y="26090"/>
                                      <a:pt x="117322" y="21236"/>
                                      <a:pt x="111049" y="16613"/>
                                    </a:cubicBezTo>
                                    <a:cubicBezTo>
                                      <a:pt x="105037" y="12681"/>
                                      <a:pt x="101247" y="10715"/>
                                      <a:pt x="99678" y="10715"/>
                                    </a:cubicBezTo>
                                    <a:cubicBezTo>
                                      <a:pt x="98450" y="10715"/>
                                      <a:pt x="97836" y="11193"/>
                                      <a:pt x="97836" y="12148"/>
                                    </a:cubicBezTo>
                                    <a:cubicBezTo>
                                      <a:pt x="103960" y="19846"/>
                                      <a:pt x="108297" y="26494"/>
                                      <a:pt x="110849" y="32091"/>
                                    </a:cubicBezTo>
                                    <a:cubicBezTo>
                                      <a:pt x="114167" y="39089"/>
                                      <a:pt x="116463" y="47020"/>
                                      <a:pt x="117737" y="55885"/>
                                    </a:cubicBezTo>
                                    <a:cubicBezTo>
                                      <a:pt x="119523" y="64749"/>
                                      <a:pt x="120416" y="74545"/>
                                      <a:pt x="120416" y="85273"/>
                                    </a:cubicBezTo>
                                    <a:cubicBezTo>
                                      <a:pt x="120416" y="85273"/>
                                      <a:pt x="120416" y="89239"/>
                                      <a:pt x="120416" y="97170"/>
                                    </a:cubicBezTo>
                                    <a:cubicBezTo>
                                      <a:pt x="120416" y="103818"/>
                                      <a:pt x="119703" y="109205"/>
                                      <a:pt x="118277" y="113332"/>
                                    </a:cubicBezTo>
                                    <a:cubicBezTo>
                                      <a:pt x="117991" y="115853"/>
                                      <a:pt x="116995" y="118146"/>
                                      <a:pt x="115286" y="120211"/>
                                    </a:cubicBezTo>
                                    <a:cubicBezTo>
                                      <a:pt x="113004" y="121814"/>
                                      <a:pt x="111863" y="122845"/>
                                      <a:pt x="111863" y="123304"/>
                                    </a:cubicBezTo>
                                    <a:cubicBezTo>
                                      <a:pt x="111863" y="126032"/>
                                      <a:pt x="113500" y="127396"/>
                                      <a:pt x="116774" y="127396"/>
                                    </a:cubicBezTo>
                                    <a:close/>
                                    <a:moveTo>
                                      <a:pt x="116774" y="127396"/>
                                    </a:moveTo>
                                    <a:moveTo>
                                      <a:pt x="220489" y="139005"/>
                                    </a:moveTo>
                                    <a:cubicBezTo>
                                      <a:pt x="222216" y="139005"/>
                                      <a:pt x="226653" y="136819"/>
                                      <a:pt x="233800" y="132447"/>
                                    </a:cubicBezTo>
                                    <a:cubicBezTo>
                                      <a:pt x="238978" y="129046"/>
                                      <a:pt x="241567" y="126252"/>
                                      <a:pt x="241567" y="124066"/>
                                    </a:cubicBezTo>
                                    <a:cubicBezTo>
                                      <a:pt x="241567" y="122374"/>
                                      <a:pt x="240826" y="120319"/>
                                      <a:pt x="239344" y="117904"/>
                                    </a:cubicBezTo>
                                    <a:cubicBezTo>
                                      <a:pt x="236869" y="112103"/>
                                      <a:pt x="235632" y="101469"/>
                                      <a:pt x="235632" y="86004"/>
                                    </a:cubicBezTo>
                                    <a:cubicBezTo>
                                      <a:pt x="235632" y="72603"/>
                                      <a:pt x="235871" y="62618"/>
                                      <a:pt x="236348" y="56047"/>
                                    </a:cubicBezTo>
                                    <a:cubicBezTo>
                                      <a:pt x="236826" y="51055"/>
                                      <a:pt x="237065" y="45538"/>
                                      <a:pt x="237065" y="39495"/>
                                    </a:cubicBezTo>
                                    <a:cubicBezTo>
                                      <a:pt x="237065" y="27176"/>
                                      <a:pt x="234941" y="17634"/>
                                      <a:pt x="230693" y="10869"/>
                                    </a:cubicBezTo>
                                    <a:cubicBezTo>
                                      <a:pt x="225648" y="3623"/>
                                      <a:pt x="221267" y="0"/>
                                      <a:pt x="217550" y="0"/>
                                    </a:cubicBezTo>
                                    <a:lnTo>
                                      <a:pt x="209773" y="28035"/>
                                    </a:lnTo>
                                    <a:cubicBezTo>
                                      <a:pt x="212350" y="28035"/>
                                      <a:pt x="214497" y="29046"/>
                                      <a:pt x="216215" y="31067"/>
                                    </a:cubicBezTo>
                                    <a:cubicBezTo>
                                      <a:pt x="218791" y="35613"/>
                                      <a:pt x="220080" y="48749"/>
                                      <a:pt x="220080" y="70474"/>
                                    </a:cubicBezTo>
                                    <a:cubicBezTo>
                                      <a:pt x="220080" y="82179"/>
                                      <a:pt x="219711" y="97496"/>
                                      <a:pt x="218973" y="116425"/>
                                    </a:cubicBezTo>
                                    <a:cubicBezTo>
                                      <a:pt x="218728" y="119913"/>
                                      <a:pt x="218238" y="122031"/>
                                      <a:pt x="217503" y="122778"/>
                                    </a:cubicBezTo>
                                    <a:cubicBezTo>
                                      <a:pt x="216275" y="123773"/>
                                      <a:pt x="214678" y="124271"/>
                                      <a:pt x="212713" y="124271"/>
                                    </a:cubicBezTo>
                                    <a:cubicBezTo>
                                      <a:pt x="209897" y="124271"/>
                                      <a:pt x="201802" y="123688"/>
                                      <a:pt x="188426" y="122522"/>
                                    </a:cubicBezTo>
                                    <a:cubicBezTo>
                                      <a:pt x="166604" y="119608"/>
                                      <a:pt x="151116" y="117276"/>
                                      <a:pt x="141964" y="115527"/>
                                    </a:cubicBezTo>
                                    <a:cubicBezTo>
                                      <a:pt x="137741" y="114362"/>
                                      <a:pt x="134925" y="113779"/>
                                      <a:pt x="133518" y="113779"/>
                                    </a:cubicBezTo>
                                    <a:cubicBezTo>
                                      <a:pt x="131608" y="113779"/>
                                      <a:pt x="129340" y="114766"/>
                                      <a:pt x="126713" y="116741"/>
                                    </a:cubicBezTo>
                                    <a:cubicBezTo>
                                      <a:pt x="124565" y="118716"/>
                                      <a:pt x="123490" y="120321"/>
                                      <a:pt x="123490" y="121555"/>
                                    </a:cubicBezTo>
                                    <a:cubicBezTo>
                                      <a:pt x="123490" y="122637"/>
                                      <a:pt x="125054" y="123313"/>
                                      <a:pt x="128183" y="123583"/>
                                    </a:cubicBezTo>
                                    <a:cubicBezTo>
                                      <a:pt x="142787" y="124665"/>
                                      <a:pt x="159997" y="126694"/>
                                      <a:pt x="179812" y="129671"/>
                                    </a:cubicBezTo>
                                    <a:cubicBezTo>
                                      <a:pt x="193371" y="132378"/>
                                      <a:pt x="204062" y="134813"/>
                                      <a:pt x="211885" y="136977"/>
                                    </a:cubicBezTo>
                                    <a:cubicBezTo>
                                      <a:pt x="217100" y="138329"/>
                                      <a:pt x="219968" y="139005"/>
                                      <a:pt x="220489" y="139005"/>
                                    </a:cubicBezTo>
                                    <a:close/>
                                    <a:moveTo>
                                      <a:pt x="220489" y="139005"/>
                                    </a:moveTo>
                                    <a:moveTo>
                                      <a:pt x="191356" y="32146"/>
                                    </a:moveTo>
                                    <a:cubicBezTo>
                                      <a:pt x="191771" y="32146"/>
                                      <a:pt x="192812" y="31968"/>
                                      <a:pt x="194477" y="31612"/>
                                    </a:cubicBezTo>
                                    <a:cubicBezTo>
                                      <a:pt x="203633" y="29227"/>
                                      <a:pt x="208732" y="28035"/>
                                      <a:pt x="209773" y="28035"/>
                                    </a:cubicBezTo>
                                    <a:lnTo>
                                      <a:pt x="217550" y="0"/>
                                    </a:lnTo>
                                    <a:cubicBezTo>
                                      <a:pt x="216219" y="0"/>
                                      <a:pt x="214666" y="1280"/>
                                      <a:pt x="212889" y="3841"/>
                                    </a:cubicBezTo>
                                    <a:cubicBezTo>
                                      <a:pt x="206232" y="12371"/>
                                      <a:pt x="199797" y="19943"/>
                                      <a:pt x="193584" y="26556"/>
                                    </a:cubicBezTo>
                                    <a:cubicBezTo>
                                      <a:pt x="191143" y="28689"/>
                                      <a:pt x="189923" y="30075"/>
                                      <a:pt x="189923" y="30714"/>
                                    </a:cubicBezTo>
                                    <a:cubicBezTo>
                                      <a:pt x="189923" y="31669"/>
                                      <a:pt x="190401" y="32146"/>
                                      <a:pt x="191356" y="32146"/>
                                    </a:cubicBezTo>
                                    <a:close/>
                                    <a:moveTo>
                                      <a:pt x="191356" y="32146"/>
                                    </a:moveTo>
                                    <a:moveTo>
                                      <a:pt x="202072" y="100161"/>
                                    </a:moveTo>
                                    <a:cubicBezTo>
                                      <a:pt x="203845" y="100161"/>
                                      <a:pt x="207392" y="99552"/>
                                      <a:pt x="212713" y="98333"/>
                                    </a:cubicBezTo>
                                    <a:cubicBezTo>
                                      <a:pt x="217525" y="96625"/>
                                      <a:pt x="219931" y="95161"/>
                                      <a:pt x="219931" y="93943"/>
                                    </a:cubicBezTo>
                                    <a:cubicBezTo>
                                      <a:pt x="219931" y="91989"/>
                                      <a:pt x="217016" y="90403"/>
                                      <a:pt x="211187" y="89185"/>
                                    </a:cubicBezTo>
                                    <a:cubicBezTo>
                                      <a:pt x="204794" y="88695"/>
                                      <a:pt x="199383" y="88205"/>
                                      <a:pt x="194956" y="87715"/>
                                    </a:cubicBezTo>
                                    <a:cubicBezTo>
                                      <a:pt x="191018" y="87222"/>
                                      <a:pt x="180933" y="85994"/>
                                      <a:pt x="164702" y="84032"/>
                                    </a:cubicBezTo>
                                    <a:cubicBezTo>
                                      <a:pt x="155846" y="83052"/>
                                      <a:pt x="149451" y="82562"/>
                                      <a:pt x="145517" y="82562"/>
                                    </a:cubicBezTo>
                                    <a:cubicBezTo>
                                      <a:pt x="141796" y="82562"/>
                                      <a:pt x="138696" y="82934"/>
                                      <a:pt x="136215" y="83678"/>
                                    </a:cubicBezTo>
                                    <a:cubicBezTo>
                                      <a:pt x="132494" y="84918"/>
                                      <a:pt x="130634" y="86283"/>
                                      <a:pt x="130634" y="87771"/>
                                    </a:cubicBezTo>
                                    <a:cubicBezTo>
                                      <a:pt x="130634" y="90003"/>
                                      <a:pt x="133549" y="91244"/>
                                      <a:pt x="139378" y="91492"/>
                                    </a:cubicBezTo>
                                    <a:cubicBezTo>
                                      <a:pt x="157953" y="93417"/>
                                      <a:pt x="176013" y="95921"/>
                                      <a:pt x="193556" y="99003"/>
                                    </a:cubicBezTo>
                                    <a:cubicBezTo>
                                      <a:pt x="198718" y="99775"/>
                                      <a:pt x="201557" y="100161"/>
                                      <a:pt x="202072" y="100161"/>
                                    </a:cubicBezTo>
                                    <a:close/>
                                    <a:moveTo>
                                      <a:pt x="202072" y="100161"/>
                                    </a:moveTo>
                                    <a:moveTo>
                                      <a:pt x="203262" y="70395"/>
                                    </a:moveTo>
                                    <a:cubicBezTo>
                                      <a:pt x="205036" y="70395"/>
                                      <a:pt x="208583" y="69786"/>
                                      <a:pt x="213903" y="68568"/>
                                    </a:cubicBezTo>
                                    <a:cubicBezTo>
                                      <a:pt x="218715" y="66859"/>
                                      <a:pt x="221122" y="65396"/>
                                      <a:pt x="221122" y="64177"/>
                                    </a:cubicBezTo>
                                    <a:cubicBezTo>
                                      <a:pt x="221122" y="62224"/>
                                      <a:pt x="218207" y="60638"/>
                                      <a:pt x="212378" y="59419"/>
                                    </a:cubicBezTo>
                                    <a:cubicBezTo>
                                      <a:pt x="205867" y="59016"/>
                                      <a:pt x="200357" y="58613"/>
                                      <a:pt x="195849" y="58210"/>
                                    </a:cubicBezTo>
                                    <a:cubicBezTo>
                                      <a:pt x="191843" y="57810"/>
                                      <a:pt x="181577" y="56805"/>
                                      <a:pt x="165051" y="55196"/>
                                    </a:cubicBezTo>
                                    <a:cubicBezTo>
                                      <a:pt x="156034" y="54390"/>
                                      <a:pt x="149523" y="53987"/>
                                      <a:pt x="145517" y="53987"/>
                                    </a:cubicBezTo>
                                    <a:cubicBezTo>
                                      <a:pt x="141796" y="53987"/>
                                      <a:pt x="138696" y="54359"/>
                                      <a:pt x="136215" y="55103"/>
                                    </a:cubicBezTo>
                                    <a:cubicBezTo>
                                      <a:pt x="132494" y="56343"/>
                                      <a:pt x="130634" y="57708"/>
                                      <a:pt x="130634" y="59196"/>
                                    </a:cubicBezTo>
                                    <a:cubicBezTo>
                                      <a:pt x="130634" y="61428"/>
                                      <a:pt x="133549" y="62669"/>
                                      <a:pt x="139378" y="62917"/>
                                    </a:cubicBezTo>
                                    <a:cubicBezTo>
                                      <a:pt x="158307" y="64579"/>
                                      <a:pt x="176710" y="66740"/>
                                      <a:pt x="194588" y="69400"/>
                                    </a:cubicBezTo>
                                    <a:cubicBezTo>
                                      <a:pt x="199844" y="70064"/>
                                      <a:pt x="202735" y="70395"/>
                                      <a:pt x="203262" y="70395"/>
                                    </a:cubicBezTo>
                                    <a:close/>
                                    <a:moveTo>
                                      <a:pt x="203262" y="70395"/>
                                    </a:moveTo>
                                    <a:moveTo>
                                      <a:pt x="165902" y="123825"/>
                                    </a:moveTo>
                                    <a:cubicBezTo>
                                      <a:pt x="167709" y="123825"/>
                                      <a:pt x="171507" y="122752"/>
                                      <a:pt x="177296" y="120606"/>
                                    </a:cubicBezTo>
                                    <a:cubicBezTo>
                                      <a:pt x="182725" y="118101"/>
                                      <a:pt x="185440" y="115329"/>
                                      <a:pt x="185440" y="112290"/>
                                    </a:cubicBezTo>
                                    <a:cubicBezTo>
                                      <a:pt x="185440" y="112123"/>
                                      <a:pt x="184897" y="111207"/>
                                      <a:pt x="183812" y="109542"/>
                                    </a:cubicBezTo>
                                    <a:cubicBezTo>
                                      <a:pt x="182364" y="106379"/>
                                      <a:pt x="181550" y="102967"/>
                                      <a:pt x="181370" y="99305"/>
                                    </a:cubicBezTo>
                                    <a:cubicBezTo>
                                      <a:pt x="181370" y="99305"/>
                                      <a:pt x="181008" y="84489"/>
                                      <a:pt x="180282" y="54857"/>
                                    </a:cubicBezTo>
                                    <a:cubicBezTo>
                                      <a:pt x="180102" y="46364"/>
                                      <a:pt x="178836" y="38955"/>
                                      <a:pt x="176482" y="32630"/>
                                    </a:cubicBezTo>
                                    <a:cubicBezTo>
                                      <a:pt x="174312" y="23576"/>
                                      <a:pt x="172413" y="19050"/>
                                      <a:pt x="170785" y="19050"/>
                                    </a:cubicBezTo>
                                    <a:cubicBezTo>
                                      <a:pt x="168794" y="19050"/>
                                      <a:pt x="167257" y="22274"/>
                                      <a:pt x="166171" y="28723"/>
                                    </a:cubicBezTo>
                                    <a:cubicBezTo>
                                      <a:pt x="165809" y="33328"/>
                                      <a:pt x="165627" y="39411"/>
                                      <a:pt x="165627" y="46974"/>
                                    </a:cubicBezTo>
                                    <a:cubicBezTo>
                                      <a:pt x="165627" y="46974"/>
                                      <a:pt x="165627" y="63661"/>
                                      <a:pt x="165627" y="97036"/>
                                    </a:cubicBezTo>
                                    <a:cubicBezTo>
                                      <a:pt x="165627" y="104613"/>
                                      <a:pt x="164903" y="110838"/>
                                      <a:pt x="163455" y="115709"/>
                                    </a:cubicBezTo>
                                    <a:cubicBezTo>
                                      <a:pt x="162733" y="118053"/>
                                      <a:pt x="162372" y="119495"/>
                                      <a:pt x="162372" y="120034"/>
                                    </a:cubicBezTo>
                                    <a:cubicBezTo>
                                      <a:pt x="162372" y="122201"/>
                                      <a:pt x="163548" y="123465"/>
                                      <a:pt x="165902" y="123825"/>
                                    </a:cubicBezTo>
                                    <a:close/>
                                    <a:moveTo>
                                      <a:pt x="165902" y="123825"/>
                                    </a:moveTo>
                                  </a:path>
                                </a:pathLst>
                              </a:custGeom>
                              <a:noFill/>
                              <a:ln w="4214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508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2632D4" id="Freeform 107" o:spid="_x0000_s1026" style="position:absolute;margin-left:23.3pt;margin-top:9.35pt;width:13.9pt;height:13.45pt;flip:y;z-index:251658507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66365,257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" path="m80405,252412v2182,,5184,-1091,9004,-3274c97321,243954,101278,239452,101278,235632v,-1678,-1365,-3634,-4093,-5870c94797,226408,92239,222214,89511,217182,77236,194259,64960,175251,52685,160157,42798,147857,31544,137233,18925,128285,10401,122136,4775,119062,2047,119062,682,119062,,119403,,120085v,1039,1112,2335,3335,3888c15195,135384,27056,149127,38919,165203v10746,14524,20567,31120,29463,49788c73941,226401,76721,237033,76721,246887v,3683,1228,5525,3684,5525xm80405,252412,53974,173831v1293,,4309,-2708,9050,-8125c68410,158773,71103,154114,71103,151730v,-1281,-541,-4800,-1623,-10558c68180,133492,67531,114135,67531,83102l66489,33188v,-4105,-1191,-9508,-3572,-16208c61401,12010,59669,9525,57722,9525v-2598,,-4979,2795,-7144,8385c46898,26294,45058,32205,45058,35644v294,2065,1328,6710,3102,13934c52293,63686,54360,93792,54360,139898v,10341,-1638,20574,-4912,30701c49448,172753,50957,173831,53974,173831xm53974,173831t161046,47774c217875,221605,221573,220456,226112,218158v3023,-1314,4534,-2956,4535,-4925c230646,211311,228081,209801,222949,208703v-5940,-1922,-19174,-4393,-39700,-7413c152194,197172,131939,195113,122486,195113v-6757,,-11454,758,-14093,2275c105758,199239,104440,200837,104440,202183v,1553,3713,2460,11139,2720c133079,206457,152304,209046,173255,212670v14585,2332,26386,4792,35402,7381c211838,221087,213959,221605,215020,221605xm215020,221605t-88158,22473c130586,244078,135291,242980,140978,240785v3919,-1994,5878,-4189,5878,-6586c146856,232606,146563,230911,145977,229116v-778,-3594,-1167,-6587,-1167,-8981l149293,160734r-14120,l126188,226274v-192,2769,-1155,5736,-2888,8902c121951,236757,121276,237945,121276,238739v,3559,1862,5339,5586,5339xm126862,244078t60503,13097c191173,257175,196252,255268,202602,251454v6033,-4130,9050,-7624,9050,-10483c211652,240602,211104,239494,210006,237646v-2198,-2958,-4029,-7947,-5493,-14967c204513,222679,200487,204015,192435,166687r-14511,c182513,204152,184807,226817,184807,234683v,5104,-761,9570,-2283,13399c181305,250315,180696,251431,180696,251431v,3829,2223,5744,6669,5744xm187365,257175t59355,-77614c247728,179561,250952,178569,256394,176584v6647,-4167,9971,-7342,9971,-9525c266164,164876,263038,163686,256989,163487v-23571,-517,-50509,-2203,-80814,-5055c159032,156878,136379,153897,108217,149488v-5510,-1035,-8877,-1553,-10102,-1553c93963,147935,89812,149034,85660,151232v-4942,1997,-7413,3895,-7413,5693c78247,157722,80107,158520,83828,159320v56409,6025,102713,11688,138912,16990c235409,178477,243402,179561,246720,179561xm246720,179561,133480,161925v1727,,5288,-2363,10683,-7088c148910,150973,151284,147538,151284,144530v,-527,-684,-1227,-2051,-2102c147692,141374,145810,139621,143587,137168v-9234,-10523,-17784,-19028,-25650,-25515c109897,104990,101944,99555,94078,95347,86041,91313,79970,89296,75865,89296v-1637,,-2455,205,-2455,614c73410,90276,73735,90734,74386,91282v8304,5315,16362,11821,24176,19520c107842,119964,116306,130134,123955,141312v4723,7330,7246,13284,7572,17864c131527,161008,132178,161925,133480,161925xm133480,161925,116774,127396v4713,,10119,-1339,16218,-4018c137705,121233,140061,118820,140061,116141v,-694,-392,-1734,-1176,-3120c137840,109551,137187,105852,136927,101924v-264,-14105,-396,-21157,-396,-21157c136271,70364,135096,60770,133006,51982v-2093,-8554,-4839,-15490,-8237,-20808c121895,26090,117322,21236,111049,16613v-6012,-3932,-9802,-5898,-11371,-5898c98450,10715,97836,11193,97836,12148v6124,7698,10461,14346,13013,19943c114167,39089,116463,47020,117737,55885v1786,8864,2679,18660,2679,29388c120416,85273,120416,89239,120416,97170v,6648,-713,12035,-2139,16162c117991,115853,116995,118146,115286,120211v-2282,1603,-3423,2634,-3423,3093c111863,126032,113500,127396,116774,127396xm116774,127396t103715,11609c222216,139005,226653,136819,233800,132447v5178,-3401,7767,-6195,7767,-8381c241567,122374,240826,120319,239344,117904v-2475,-5801,-3712,-16435,-3712,-31900c235632,72603,235871,62618,236348,56047v478,-4992,717,-10509,717,-16552c237065,27176,234941,17634,230693,10869,225648,3623,221267,,217550,r-7777,28035c212350,28035,214497,29046,216215,31067v2576,4546,3865,17682,3865,39407c220080,82179,219711,97496,218973,116425v-245,3488,-735,5606,-1470,6353c216275,123773,214678,124271,212713,124271v-2816,,-10911,-583,-24287,-1749c166604,119608,151116,117276,141964,115527v-4223,-1165,-7039,-1748,-8446,-1748c131608,113779,129340,114766,126713,116741v-2148,1975,-3223,3580,-3223,4814c123490,122637,125054,123313,128183,123583v14604,1082,31814,3111,51629,6088c193371,132378,204062,134813,211885,136977v5215,1352,8083,2028,8604,2028xm220489,139005,191356,32146v415,,1456,-178,3121,-534c203633,29227,208732,28035,209773,28035l217550,v-1331,,-2884,1280,-4661,3841c206232,12371,199797,19943,193584,26556v-2441,2133,-3661,3519,-3661,4158c189923,31669,190401,32146,191356,32146xm191356,32146t10716,68015c203845,100161,207392,99552,212713,98333v4812,-1708,7218,-3172,7218,-4390c219931,91989,217016,90403,211187,89185v-6393,-490,-11804,-980,-16231,-1470c191018,87222,180933,85994,164702,84032v-8856,-980,-15251,-1470,-19185,-1470c141796,82562,138696,82934,136215,83678v-3721,1240,-5581,2605,-5581,4093c130634,90003,133549,91244,139378,91492v18575,1925,36635,4429,54178,7511c198718,99775,201557,100161,202072,100161xm202072,100161t1190,-29766c205036,70395,208583,69786,213903,68568v4812,-1709,7219,-3172,7219,-4391c221122,62224,218207,60638,212378,59419v-6511,-403,-12021,-806,-16529,-1209c191843,57810,181577,56805,165051,55196v-9017,-806,-15528,-1209,-19534,-1209c141796,53987,138696,54359,136215,55103v-3721,1240,-5581,2605,-5581,4093c130634,61428,133549,62669,139378,62917v18929,1662,37332,3823,55210,6483c199844,70064,202735,70395,203262,70395xm203262,70395t-37360,53430c167709,123825,171507,122752,177296,120606v5429,-2505,8144,-5277,8144,-8316c185440,112123,184897,111207,183812,109542v-1448,-3163,-2262,-6575,-2442,-10237c181370,99305,181008,84489,180282,54857v-180,-8493,-1446,-15902,-3800,-22227c174312,23576,172413,19050,170785,19050v-1991,,-3528,3224,-4614,9673c165809,33328,165627,39411,165627,46974v,,,16687,,50062c165627,104613,164903,110838,163455,115709v-722,2344,-1083,3786,-1083,4325c162372,122201,163548,123465,165902,123825xm165902,123825e" filled="f" strokeweight=".1171mm">
                      <v:stroke miterlimit="33292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8D444A">
              <w:rPr>
                <w:rFonts w:ascii="標楷體" w:eastAsia="標楷體" w:hAnsi="標楷體" w:cs="標楷體"/>
                <w:color w:val="000000"/>
                <w:spacing w:val="-4"/>
                <w:sz w:val="32"/>
                <w:szCs w:val="32"/>
                <w:lang w:val="zh-TW"/>
                <w14:textFill>
                  <w14:solidFill>
                    <w14:srgbClr w14:val="000000">
                      <w14:alpha w14:val="100000"/>
                    </w14:srgbClr>
                  </w14:solidFill>
                </w14:textFill>
              </w:rPr>
              <w:t>備</w:t>
            </w:r>
            <w:r w:rsidRPr="008D444A">
              <w:rPr>
                <w:rFonts w:ascii="標楷體" w:eastAsia="標楷體" w:hAnsi="標楷體" w:cs="Times New Roman"/>
                <w:sz w:val="32"/>
                <w:szCs w:val="32"/>
              </w:rPr>
              <w:t xml:space="preserve"> </w:t>
            </w:r>
            <w:r w:rsidRPr="008D444A">
              <w:rPr>
                <w:rFonts w:ascii="標楷體" w:eastAsia="標楷體" w:hAnsi="標楷體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514" behindDoc="0" locked="0" layoutInCell="1" allowOverlap="1" wp14:anchorId="20B05D14" wp14:editId="28EF7E11">
                      <wp:simplePos x="0" y="0"/>
                      <wp:positionH relativeFrom="page">
                        <wp:posOffset>299515</wp:posOffset>
                      </wp:positionH>
                      <wp:positionV relativeFrom="line">
                        <wp:posOffset>132095</wp:posOffset>
                      </wp:positionV>
                      <wp:extent cx="181763" cy="135137"/>
                      <wp:effectExtent l="0" t="0" r="0" b="0"/>
                      <wp:wrapNone/>
                      <wp:docPr id="108" name="Freeform 1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81763" cy="13513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73844" h="203597">
                                    <a:moveTo>
                                      <a:pt x="51197" y="203597"/>
                                    </a:moveTo>
                                    <a:cubicBezTo>
                                      <a:pt x="53944" y="203597"/>
                                      <a:pt x="56919" y="202845"/>
                                      <a:pt x="60122" y="201341"/>
                                    </a:cubicBezTo>
                                    <a:cubicBezTo>
                                      <a:pt x="67908" y="198331"/>
                                      <a:pt x="73746" y="195021"/>
                                      <a:pt x="77637" y="191412"/>
                                    </a:cubicBezTo>
                                    <a:cubicBezTo>
                                      <a:pt x="81070" y="187198"/>
                                      <a:pt x="82786" y="181481"/>
                                      <a:pt x="82786" y="174259"/>
                                    </a:cubicBezTo>
                                    <a:cubicBezTo>
                                      <a:pt x="82786" y="166037"/>
                                      <a:pt x="79400" y="161925"/>
                                      <a:pt x="72629" y="161925"/>
                                    </a:cubicBezTo>
                                    <a:cubicBezTo>
                                      <a:pt x="70728" y="161925"/>
                                      <a:pt x="68709" y="163285"/>
                                      <a:pt x="66573" y="166004"/>
                                    </a:cubicBezTo>
                                    <a:cubicBezTo>
                                      <a:pt x="62536" y="170903"/>
                                      <a:pt x="56837" y="181242"/>
                                      <a:pt x="49476" y="197021"/>
                                    </a:cubicBezTo>
                                    <a:cubicBezTo>
                                      <a:pt x="48528" y="198655"/>
                                      <a:pt x="48053" y="199879"/>
                                      <a:pt x="48053" y="200695"/>
                                    </a:cubicBezTo>
                                    <a:cubicBezTo>
                                      <a:pt x="48518" y="202630"/>
                                      <a:pt x="49566" y="203597"/>
                                      <a:pt x="51197" y="203597"/>
                                    </a:cubicBezTo>
                                    <a:close/>
                                    <a:moveTo>
                                      <a:pt x="51197" y="203597"/>
                                    </a:moveTo>
                                    <a:moveTo>
                                      <a:pt x="99232" y="166688"/>
                                    </a:moveTo>
                                    <a:cubicBezTo>
                                      <a:pt x="102723" y="166688"/>
                                      <a:pt x="106794" y="165646"/>
                                      <a:pt x="111445" y="163562"/>
                                    </a:cubicBezTo>
                                    <a:cubicBezTo>
                                      <a:pt x="114936" y="161246"/>
                                      <a:pt x="116682" y="158815"/>
                                      <a:pt x="116682" y="156270"/>
                                    </a:cubicBezTo>
                                    <a:cubicBezTo>
                                      <a:pt x="116682" y="154825"/>
                                      <a:pt x="114922" y="154012"/>
                                      <a:pt x="111403" y="153833"/>
                                    </a:cubicBezTo>
                                    <a:cubicBezTo>
                                      <a:pt x="90706" y="152025"/>
                                      <a:pt x="65248" y="147146"/>
                                      <a:pt x="35026" y="139196"/>
                                    </a:cubicBezTo>
                                    <a:cubicBezTo>
                                      <a:pt x="28611" y="137209"/>
                                      <a:pt x="24576" y="136215"/>
                                      <a:pt x="22920" y="136215"/>
                                    </a:cubicBezTo>
                                    <a:cubicBezTo>
                                      <a:pt x="19680" y="136215"/>
                                      <a:pt x="14587" y="137720"/>
                                      <a:pt x="7642" y="140731"/>
                                    </a:cubicBezTo>
                                    <a:cubicBezTo>
                                      <a:pt x="2548" y="143739"/>
                                      <a:pt x="0" y="146400"/>
                                      <a:pt x="0" y="148717"/>
                                    </a:cubicBezTo>
                                    <a:cubicBezTo>
                                      <a:pt x="0" y="149774"/>
                                      <a:pt x="1560" y="150479"/>
                                      <a:pt x="4679" y="150833"/>
                                    </a:cubicBezTo>
                                    <a:cubicBezTo>
                                      <a:pt x="20908" y="152771"/>
                                      <a:pt x="47224" y="157175"/>
                                      <a:pt x="83628" y="164046"/>
                                    </a:cubicBezTo>
                                    <a:cubicBezTo>
                                      <a:pt x="92573" y="165807"/>
                                      <a:pt x="97774" y="166688"/>
                                      <a:pt x="99232" y="166688"/>
                                    </a:cubicBezTo>
                                    <a:close/>
                                    <a:moveTo>
                                      <a:pt x="99232" y="166688"/>
                                    </a:moveTo>
                                    <a:moveTo>
                                      <a:pt x="77986" y="127918"/>
                                    </a:moveTo>
                                    <a:cubicBezTo>
                                      <a:pt x="79937" y="127918"/>
                                      <a:pt x="83837" y="127247"/>
                                      <a:pt x="89688" y="125904"/>
                                    </a:cubicBezTo>
                                    <a:cubicBezTo>
                                      <a:pt x="94984" y="124028"/>
                                      <a:pt x="97632" y="122419"/>
                                      <a:pt x="97632" y="121076"/>
                                    </a:cubicBezTo>
                                    <a:cubicBezTo>
                                      <a:pt x="97632" y="118931"/>
                                      <a:pt x="94426" y="117187"/>
                                      <a:pt x="88014" y="115844"/>
                                    </a:cubicBezTo>
                                    <a:cubicBezTo>
                                      <a:pt x="84398" y="115295"/>
                                      <a:pt x="81340" y="114747"/>
                                      <a:pt x="78837" y="114198"/>
                                    </a:cubicBezTo>
                                    <a:cubicBezTo>
                                      <a:pt x="76614" y="113649"/>
                                      <a:pt x="70915" y="112279"/>
                                      <a:pt x="61741" y="110086"/>
                                    </a:cubicBezTo>
                                    <a:cubicBezTo>
                                      <a:pt x="56736" y="108989"/>
                                      <a:pt x="53123" y="108440"/>
                                      <a:pt x="50900" y="108440"/>
                                    </a:cubicBezTo>
                                    <a:cubicBezTo>
                                      <a:pt x="46807" y="108440"/>
                                      <a:pt x="43396" y="108849"/>
                                      <a:pt x="40668" y="109668"/>
                                    </a:cubicBezTo>
                                    <a:cubicBezTo>
                                      <a:pt x="36575" y="111032"/>
                                      <a:pt x="34529" y="112533"/>
                                      <a:pt x="34529" y="114170"/>
                                    </a:cubicBezTo>
                                    <a:cubicBezTo>
                                      <a:pt x="34529" y="116626"/>
                                      <a:pt x="37735" y="117990"/>
                                      <a:pt x="44147" y="118263"/>
                                    </a:cubicBezTo>
                                    <a:cubicBezTo>
                                      <a:pt x="54174" y="120408"/>
                                      <a:pt x="63922" y="123197"/>
                                      <a:pt x="73391" y="126630"/>
                                    </a:cubicBezTo>
                                    <a:cubicBezTo>
                                      <a:pt x="76176" y="127488"/>
                                      <a:pt x="77707" y="127918"/>
                                      <a:pt x="77986" y="127918"/>
                                    </a:cubicBezTo>
                                    <a:close/>
                                    <a:moveTo>
                                      <a:pt x="77986" y="127918"/>
                                    </a:moveTo>
                                    <a:moveTo>
                                      <a:pt x="77986" y="96962"/>
                                    </a:moveTo>
                                    <a:cubicBezTo>
                                      <a:pt x="79937" y="96962"/>
                                      <a:pt x="83837" y="96290"/>
                                      <a:pt x="89688" y="94948"/>
                                    </a:cubicBezTo>
                                    <a:cubicBezTo>
                                      <a:pt x="94984" y="93072"/>
                                      <a:pt x="97632" y="91463"/>
                                      <a:pt x="97632" y="90120"/>
                                    </a:cubicBezTo>
                                    <a:cubicBezTo>
                                      <a:pt x="97632" y="87975"/>
                                      <a:pt x="94426" y="86231"/>
                                      <a:pt x="88014" y="84888"/>
                                    </a:cubicBezTo>
                                    <a:cubicBezTo>
                                      <a:pt x="84398" y="84429"/>
                                      <a:pt x="81340" y="83969"/>
                                      <a:pt x="78837" y="83507"/>
                                    </a:cubicBezTo>
                                    <a:cubicBezTo>
                                      <a:pt x="76614" y="83048"/>
                                      <a:pt x="70915" y="81897"/>
                                      <a:pt x="61741" y="80056"/>
                                    </a:cubicBezTo>
                                    <a:cubicBezTo>
                                      <a:pt x="56736" y="79135"/>
                                      <a:pt x="53123" y="78674"/>
                                      <a:pt x="50900" y="78674"/>
                                    </a:cubicBezTo>
                                    <a:cubicBezTo>
                                      <a:pt x="46807" y="78674"/>
                                      <a:pt x="43396" y="79084"/>
                                      <a:pt x="40668" y="79902"/>
                                    </a:cubicBezTo>
                                    <a:cubicBezTo>
                                      <a:pt x="36575" y="81266"/>
                                      <a:pt x="34529" y="82767"/>
                                      <a:pt x="34529" y="84404"/>
                                    </a:cubicBezTo>
                                    <a:cubicBezTo>
                                      <a:pt x="34529" y="86860"/>
                                      <a:pt x="37735" y="88224"/>
                                      <a:pt x="44147" y="88497"/>
                                    </a:cubicBezTo>
                                    <a:cubicBezTo>
                                      <a:pt x="54174" y="90379"/>
                                      <a:pt x="63922" y="92824"/>
                                      <a:pt x="73391" y="95831"/>
                                    </a:cubicBezTo>
                                    <a:cubicBezTo>
                                      <a:pt x="76176" y="96585"/>
                                      <a:pt x="77707" y="96962"/>
                                      <a:pt x="77986" y="96962"/>
                                    </a:cubicBezTo>
                                    <a:close/>
                                    <a:moveTo>
                                      <a:pt x="77986" y="96962"/>
                                    </a:moveTo>
                                    <a:moveTo>
                                      <a:pt x="28022" y="57150"/>
                                    </a:moveTo>
                                    <a:cubicBezTo>
                                      <a:pt x="32133" y="57150"/>
                                      <a:pt x="35756" y="56553"/>
                                      <a:pt x="38891" y="55360"/>
                                    </a:cubicBezTo>
                                    <a:cubicBezTo>
                                      <a:pt x="45743" y="52975"/>
                                      <a:pt x="49169" y="50093"/>
                                      <a:pt x="49169" y="46714"/>
                                    </a:cubicBezTo>
                                    <a:cubicBezTo>
                                      <a:pt x="49169" y="44602"/>
                                      <a:pt x="49377" y="42399"/>
                                      <a:pt x="49793" y="40105"/>
                                    </a:cubicBezTo>
                                    <a:cubicBezTo>
                                      <a:pt x="52416" y="26059"/>
                                      <a:pt x="53727" y="16374"/>
                                      <a:pt x="53727" y="11051"/>
                                    </a:cubicBezTo>
                                    <a:cubicBezTo>
                                      <a:pt x="53727" y="7755"/>
                                      <a:pt x="53231" y="5138"/>
                                      <a:pt x="52239" y="3200"/>
                                    </a:cubicBezTo>
                                    <a:cubicBezTo>
                                      <a:pt x="51244" y="1067"/>
                                      <a:pt x="50052" y="0"/>
                                      <a:pt x="48663" y="0"/>
                                    </a:cubicBezTo>
                                    <a:cubicBezTo>
                                      <a:pt x="47072" y="0"/>
                                      <a:pt x="45481" y="1285"/>
                                      <a:pt x="43891" y="3856"/>
                                    </a:cubicBezTo>
                                    <a:cubicBezTo>
                                      <a:pt x="41506" y="7217"/>
                                      <a:pt x="40215" y="10775"/>
                                      <a:pt x="40017" y="14529"/>
                                    </a:cubicBezTo>
                                    <a:cubicBezTo>
                                      <a:pt x="37942" y="23633"/>
                                      <a:pt x="36905" y="28184"/>
                                      <a:pt x="36905" y="28184"/>
                                    </a:cubicBezTo>
                                    <a:cubicBezTo>
                                      <a:pt x="35696" y="35297"/>
                                      <a:pt x="34400" y="40275"/>
                                      <a:pt x="33017" y="43118"/>
                                    </a:cubicBezTo>
                                    <a:cubicBezTo>
                                      <a:pt x="32152" y="46058"/>
                                      <a:pt x="29906" y="48760"/>
                                      <a:pt x="26278" y="51225"/>
                                    </a:cubicBezTo>
                                    <a:cubicBezTo>
                                      <a:pt x="24895" y="51888"/>
                                      <a:pt x="24204" y="52363"/>
                                      <a:pt x="24204" y="52648"/>
                                    </a:cubicBezTo>
                                    <a:cubicBezTo>
                                      <a:pt x="24204" y="55649"/>
                                      <a:pt x="25476" y="57150"/>
                                      <a:pt x="28022" y="57150"/>
                                    </a:cubicBezTo>
                                    <a:close/>
                                    <a:moveTo>
                                      <a:pt x="28022" y="57150"/>
                                    </a:moveTo>
                                    <a:moveTo>
                                      <a:pt x="84572" y="66787"/>
                                    </a:moveTo>
                                    <a:cubicBezTo>
                                      <a:pt x="87682" y="66787"/>
                                      <a:pt x="92905" y="65029"/>
                                      <a:pt x="100241" y="61513"/>
                                    </a:cubicBezTo>
                                    <a:cubicBezTo>
                                      <a:pt x="103574" y="59534"/>
                                      <a:pt x="105240" y="57336"/>
                                      <a:pt x="105240" y="54918"/>
                                    </a:cubicBezTo>
                                    <a:cubicBezTo>
                                      <a:pt x="105240" y="52927"/>
                                      <a:pt x="104169" y="50935"/>
                                      <a:pt x="102027" y="48941"/>
                                    </a:cubicBezTo>
                                    <a:cubicBezTo>
                                      <a:pt x="99649" y="45955"/>
                                      <a:pt x="97508" y="41807"/>
                                      <a:pt x="95604" y="36496"/>
                                    </a:cubicBezTo>
                                    <a:cubicBezTo>
                                      <a:pt x="95604" y="36496"/>
                                      <a:pt x="93700" y="30854"/>
                                      <a:pt x="89893" y="19571"/>
                                    </a:cubicBezTo>
                                    <a:cubicBezTo>
                                      <a:pt x="88562" y="16843"/>
                                      <a:pt x="86345" y="15478"/>
                                      <a:pt x="83242" y="15478"/>
                                    </a:cubicBezTo>
                                    <a:cubicBezTo>
                                      <a:pt x="78808" y="15478"/>
                                      <a:pt x="76591" y="16433"/>
                                      <a:pt x="76591" y="18343"/>
                                    </a:cubicBezTo>
                                    <a:cubicBezTo>
                                      <a:pt x="76591" y="19069"/>
                                      <a:pt x="76751" y="20521"/>
                                      <a:pt x="77070" y="22701"/>
                                    </a:cubicBezTo>
                                    <a:cubicBezTo>
                                      <a:pt x="78341" y="28512"/>
                                      <a:pt x="79296" y="33595"/>
                                      <a:pt x="79935" y="37951"/>
                                    </a:cubicBezTo>
                                    <a:cubicBezTo>
                                      <a:pt x="80571" y="42673"/>
                                      <a:pt x="80888" y="46487"/>
                                      <a:pt x="80888" y="49392"/>
                                    </a:cubicBezTo>
                                    <a:cubicBezTo>
                                      <a:pt x="80888" y="51030"/>
                                      <a:pt x="79865" y="51848"/>
                                      <a:pt x="77819" y="51848"/>
                                    </a:cubicBezTo>
                                    <a:cubicBezTo>
                                      <a:pt x="74573" y="51848"/>
                                      <a:pt x="70415" y="51121"/>
                                      <a:pt x="65345" y="49667"/>
                                    </a:cubicBezTo>
                                    <a:cubicBezTo>
                                      <a:pt x="55005" y="47053"/>
                                      <a:pt x="48211" y="45746"/>
                                      <a:pt x="44965" y="45746"/>
                                    </a:cubicBezTo>
                                    <a:cubicBezTo>
                                      <a:pt x="42792" y="45746"/>
                                      <a:pt x="40618" y="46729"/>
                                      <a:pt x="38445" y="48695"/>
                                    </a:cubicBezTo>
                                    <a:cubicBezTo>
                                      <a:pt x="35834" y="50220"/>
                                      <a:pt x="34529" y="51312"/>
                                      <a:pt x="34529" y="51969"/>
                                    </a:cubicBezTo>
                                    <a:cubicBezTo>
                                      <a:pt x="34529" y="53277"/>
                                      <a:pt x="35620" y="53932"/>
                                      <a:pt x="37803" y="53932"/>
                                    </a:cubicBezTo>
                                    <a:cubicBezTo>
                                      <a:pt x="46683" y="54667"/>
                                      <a:pt x="54220" y="55891"/>
                                      <a:pt x="60415" y="57606"/>
                                    </a:cubicBezTo>
                                    <a:cubicBezTo>
                                      <a:pt x="66815" y="59076"/>
                                      <a:pt x="73008" y="61401"/>
                                      <a:pt x="78996" y="64582"/>
                                    </a:cubicBezTo>
                                    <a:cubicBezTo>
                                      <a:pt x="81473" y="66052"/>
                                      <a:pt x="83332" y="66787"/>
                                      <a:pt x="84572" y="66787"/>
                                    </a:cubicBezTo>
                                    <a:close/>
                                    <a:moveTo>
                                      <a:pt x="84572" y="66787"/>
                                    </a:moveTo>
                                    <a:moveTo>
                                      <a:pt x="79289" y="21580"/>
                                    </a:moveTo>
                                    <a:cubicBezTo>
                                      <a:pt x="81698" y="21580"/>
                                      <a:pt x="85211" y="20467"/>
                                      <a:pt x="89827" y="18241"/>
                                    </a:cubicBezTo>
                                    <a:cubicBezTo>
                                      <a:pt x="93443" y="15810"/>
                                      <a:pt x="95250" y="13785"/>
                                      <a:pt x="95250" y="12167"/>
                                    </a:cubicBezTo>
                                    <a:cubicBezTo>
                                      <a:pt x="95250" y="11234"/>
                                      <a:pt x="94686" y="10767"/>
                                      <a:pt x="93557" y="10767"/>
                                    </a:cubicBezTo>
                                    <a:cubicBezTo>
                                      <a:pt x="89040" y="10767"/>
                                      <a:pt x="84899" y="10455"/>
                                      <a:pt x="81135" y="9832"/>
                                    </a:cubicBezTo>
                                    <a:cubicBezTo>
                                      <a:pt x="69467" y="8434"/>
                                      <a:pt x="63634" y="7735"/>
                                      <a:pt x="63634" y="7735"/>
                                    </a:cubicBezTo>
                                    <a:cubicBezTo>
                                      <a:pt x="60434" y="7266"/>
                                      <a:pt x="57988" y="7032"/>
                                      <a:pt x="56295" y="7032"/>
                                    </a:cubicBezTo>
                                    <a:cubicBezTo>
                                      <a:pt x="52028" y="7032"/>
                                      <a:pt x="49120" y="7809"/>
                                      <a:pt x="47570" y="9362"/>
                                    </a:cubicBezTo>
                                    <a:cubicBezTo>
                                      <a:pt x="46019" y="10919"/>
                                      <a:pt x="45244" y="12376"/>
                                      <a:pt x="45244" y="13734"/>
                                    </a:cubicBezTo>
                                    <a:cubicBezTo>
                                      <a:pt x="45244" y="15678"/>
                                      <a:pt x="46472" y="16650"/>
                                      <a:pt x="48928" y="16650"/>
                                    </a:cubicBezTo>
                                    <a:cubicBezTo>
                                      <a:pt x="57023" y="17308"/>
                                      <a:pt x="64567" y="18540"/>
                                      <a:pt x="71559" y="20348"/>
                                    </a:cubicBezTo>
                                    <a:cubicBezTo>
                                      <a:pt x="75425" y="21169"/>
                                      <a:pt x="78002" y="21580"/>
                                      <a:pt x="79289" y="21580"/>
                                    </a:cubicBezTo>
                                    <a:close/>
                                    <a:moveTo>
                                      <a:pt x="79289" y="21580"/>
                                    </a:moveTo>
                                    <a:moveTo>
                                      <a:pt x="157163" y="200025"/>
                                    </a:moveTo>
                                    <a:cubicBezTo>
                                      <a:pt x="161870" y="200025"/>
                                      <a:pt x="167537" y="198067"/>
                                      <a:pt x="174166" y="194151"/>
                                    </a:cubicBezTo>
                                    <a:cubicBezTo>
                                      <a:pt x="181223" y="189993"/>
                                      <a:pt x="185822" y="185835"/>
                                      <a:pt x="187961" y="181677"/>
                                    </a:cubicBezTo>
                                    <a:cubicBezTo>
                                      <a:pt x="190100" y="177027"/>
                                      <a:pt x="191170" y="172377"/>
                                      <a:pt x="191170" y="167729"/>
                                    </a:cubicBezTo>
                                    <a:cubicBezTo>
                                      <a:pt x="191170" y="159097"/>
                                      <a:pt x="187375" y="154781"/>
                                      <a:pt x="179785" y="154781"/>
                                    </a:cubicBezTo>
                                    <a:cubicBezTo>
                                      <a:pt x="176027" y="154781"/>
                                      <a:pt x="171055" y="160793"/>
                                      <a:pt x="164869" y="172817"/>
                                    </a:cubicBezTo>
                                    <a:cubicBezTo>
                                      <a:pt x="157797" y="186231"/>
                                      <a:pt x="154261" y="194556"/>
                                      <a:pt x="154261" y="197793"/>
                                    </a:cubicBezTo>
                                    <a:cubicBezTo>
                                      <a:pt x="154261" y="199095"/>
                                      <a:pt x="155228" y="199839"/>
                                      <a:pt x="157163" y="200025"/>
                                    </a:cubicBezTo>
                                    <a:close/>
                                    <a:moveTo>
                                      <a:pt x="157163" y="200025"/>
                                    </a:moveTo>
                                    <a:moveTo>
                                      <a:pt x="227559" y="165850"/>
                                    </a:moveTo>
                                    <a:cubicBezTo>
                                      <a:pt x="228650" y="165850"/>
                                      <a:pt x="232143" y="164776"/>
                                      <a:pt x="238037" y="162627"/>
                                    </a:cubicBezTo>
                                    <a:cubicBezTo>
                                      <a:pt x="245240" y="158113"/>
                                      <a:pt x="248841" y="154673"/>
                                      <a:pt x="248841" y="152307"/>
                                    </a:cubicBezTo>
                                    <a:cubicBezTo>
                                      <a:pt x="248624" y="149941"/>
                                      <a:pt x="245238" y="148652"/>
                                      <a:pt x="238683" y="148438"/>
                                    </a:cubicBezTo>
                                    <a:cubicBezTo>
                                      <a:pt x="224129" y="147932"/>
                                      <a:pt x="207496" y="146290"/>
                                      <a:pt x="188784" y="143512"/>
                                    </a:cubicBezTo>
                                    <a:cubicBezTo>
                                      <a:pt x="178199" y="141996"/>
                                      <a:pt x="164212" y="139089"/>
                                      <a:pt x="146824" y="134792"/>
                                    </a:cubicBezTo>
                                    <a:cubicBezTo>
                                      <a:pt x="143423" y="133781"/>
                                      <a:pt x="141344" y="133276"/>
                                      <a:pt x="140587" y="133276"/>
                                    </a:cubicBezTo>
                                    <a:cubicBezTo>
                                      <a:pt x="136088" y="133276"/>
                                      <a:pt x="131591" y="134466"/>
                                      <a:pt x="127095" y="136848"/>
                                    </a:cubicBezTo>
                                    <a:cubicBezTo>
                                      <a:pt x="121740" y="139012"/>
                                      <a:pt x="119063" y="141067"/>
                                      <a:pt x="119063" y="143015"/>
                                    </a:cubicBezTo>
                                    <a:cubicBezTo>
                                      <a:pt x="119063" y="143880"/>
                                      <a:pt x="121078" y="144745"/>
                                      <a:pt x="125109" y="145610"/>
                                    </a:cubicBezTo>
                                    <a:cubicBezTo>
                                      <a:pt x="160586" y="151634"/>
                                      <a:pt x="189708" y="157298"/>
                                      <a:pt x="212476" y="162600"/>
                                    </a:cubicBezTo>
                                    <a:cubicBezTo>
                                      <a:pt x="220444" y="164767"/>
                                      <a:pt x="225472" y="165850"/>
                                      <a:pt x="227559" y="165850"/>
                                    </a:cubicBezTo>
                                    <a:close/>
                                    <a:moveTo>
                                      <a:pt x="227559" y="165850"/>
                                    </a:moveTo>
                                    <a:moveTo>
                                      <a:pt x="214908" y="102468"/>
                                    </a:moveTo>
                                    <a:cubicBezTo>
                                      <a:pt x="217212" y="102468"/>
                                      <a:pt x="221822" y="101676"/>
                                      <a:pt x="228740" y="100092"/>
                                    </a:cubicBezTo>
                                    <a:cubicBezTo>
                                      <a:pt x="234997" y="97872"/>
                                      <a:pt x="238125" y="95968"/>
                                      <a:pt x="238125" y="94380"/>
                                    </a:cubicBezTo>
                                    <a:cubicBezTo>
                                      <a:pt x="238125" y="91844"/>
                                      <a:pt x="234336" y="89784"/>
                                      <a:pt x="226759" y="88199"/>
                                    </a:cubicBezTo>
                                    <a:cubicBezTo>
                                      <a:pt x="219547" y="87446"/>
                                      <a:pt x="213445" y="86694"/>
                                      <a:pt x="208453" y="85944"/>
                                    </a:cubicBezTo>
                                    <a:cubicBezTo>
                                      <a:pt x="204013" y="85190"/>
                                      <a:pt x="192640" y="83308"/>
                                      <a:pt x="174334" y="80298"/>
                                    </a:cubicBezTo>
                                    <a:cubicBezTo>
                                      <a:pt x="164347" y="78794"/>
                                      <a:pt x="157135" y="78042"/>
                                      <a:pt x="152698" y="78042"/>
                                    </a:cubicBezTo>
                                    <a:cubicBezTo>
                                      <a:pt x="147861" y="78042"/>
                                      <a:pt x="143830" y="78526"/>
                                      <a:pt x="140606" y="79493"/>
                                    </a:cubicBezTo>
                                    <a:cubicBezTo>
                                      <a:pt x="135769" y="81105"/>
                                      <a:pt x="133350" y="82879"/>
                                      <a:pt x="133350" y="84814"/>
                                    </a:cubicBezTo>
                                    <a:cubicBezTo>
                                      <a:pt x="133350" y="87716"/>
                                      <a:pt x="137139" y="89328"/>
                                      <a:pt x="144717" y="89650"/>
                                    </a:cubicBezTo>
                                    <a:cubicBezTo>
                                      <a:pt x="165516" y="92500"/>
                                      <a:pt x="185735" y="96204"/>
                                      <a:pt x="205374" y="100761"/>
                                    </a:cubicBezTo>
                                    <a:cubicBezTo>
                                      <a:pt x="211153" y="101899"/>
                                      <a:pt x="214331" y="102468"/>
                                      <a:pt x="214908" y="102468"/>
                                    </a:cubicBezTo>
                                    <a:close/>
                                    <a:moveTo>
                                      <a:pt x="214908" y="102468"/>
                                    </a:moveTo>
                                    <a:moveTo>
                                      <a:pt x="172855" y="148828"/>
                                    </a:moveTo>
                                    <a:cubicBezTo>
                                      <a:pt x="176920" y="148828"/>
                                      <a:pt x="182053" y="147631"/>
                                      <a:pt x="188254" y="145238"/>
                                    </a:cubicBezTo>
                                    <a:cubicBezTo>
                                      <a:pt x="192530" y="143061"/>
                                      <a:pt x="194668" y="140666"/>
                                      <a:pt x="194668" y="138052"/>
                                    </a:cubicBezTo>
                                    <a:cubicBezTo>
                                      <a:pt x="194668" y="136313"/>
                                      <a:pt x="194348" y="134463"/>
                                      <a:pt x="193709" y="132504"/>
                                    </a:cubicBezTo>
                                    <a:cubicBezTo>
                                      <a:pt x="192860" y="128585"/>
                                      <a:pt x="192435" y="125320"/>
                                      <a:pt x="192435" y="122709"/>
                                    </a:cubicBezTo>
                                    <a:lnTo>
                                      <a:pt x="189533" y="27384"/>
                                    </a:lnTo>
                                    <a:lnTo>
                                      <a:pt x="174129" y="27384"/>
                                    </a:lnTo>
                                    <a:lnTo>
                                      <a:pt x="172120" y="129406"/>
                                    </a:lnTo>
                                    <a:cubicBezTo>
                                      <a:pt x="171909" y="132426"/>
                                      <a:pt x="170858" y="135663"/>
                                      <a:pt x="168967" y="139117"/>
                                    </a:cubicBezTo>
                                    <a:cubicBezTo>
                                      <a:pt x="167497" y="140844"/>
                                      <a:pt x="166762" y="142139"/>
                                      <a:pt x="166762" y="143001"/>
                                    </a:cubicBezTo>
                                    <a:cubicBezTo>
                                      <a:pt x="166762" y="146886"/>
                                      <a:pt x="168793" y="148828"/>
                                      <a:pt x="172855" y="148828"/>
                                    </a:cubicBezTo>
                                    <a:close/>
                                    <a:moveTo>
                                      <a:pt x="172855" y="148828"/>
                                    </a:moveTo>
                                    <a:moveTo>
                                      <a:pt x="247055" y="44649"/>
                                    </a:moveTo>
                                    <a:cubicBezTo>
                                      <a:pt x="248444" y="44649"/>
                                      <a:pt x="253604" y="42977"/>
                                      <a:pt x="262533" y="39635"/>
                                    </a:cubicBezTo>
                                    <a:cubicBezTo>
                                      <a:pt x="270074" y="35505"/>
                                      <a:pt x="273844" y="31767"/>
                                      <a:pt x="273844" y="28422"/>
                                    </a:cubicBezTo>
                                    <a:cubicBezTo>
                                      <a:pt x="273844" y="25473"/>
                                      <a:pt x="268635" y="23999"/>
                                      <a:pt x="258217" y="23999"/>
                                    </a:cubicBezTo>
                                    <a:cubicBezTo>
                                      <a:pt x="248878" y="24371"/>
                                      <a:pt x="238814" y="24557"/>
                                      <a:pt x="228024" y="24557"/>
                                    </a:cubicBezTo>
                                    <a:cubicBezTo>
                                      <a:pt x="216750" y="24557"/>
                                      <a:pt x="202014" y="23672"/>
                                      <a:pt x="183817" y="21901"/>
                                    </a:cubicBezTo>
                                    <a:cubicBezTo>
                                      <a:pt x="170773" y="21017"/>
                                      <a:pt x="156844" y="18473"/>
                                      <a:pt x="142029" y="14269"/>
                                    </a:cubicBezTo>
                                    <a:cubicBezTo>
                                      <a:pt x="137843" y="12942"/>
                                      <a:pt x="135267" y="12278"/>
                                      <a:pt x="134299" y="12278"/>
                                    </a:cubicBezTo>
                                    <a:cubicBezTo>
                                      <a:pt x="130920" y="12278"/>
                                      <a:pt x="125849" y="13750"/>
                                      <a:pt x="119086" y="16692"/>
                                    </a:cubicBezTo>
                                    <a:cubicBezTo>
                                      <a:pt x="111927" y="19830"/>
                                      <a:pt x="108347" y="22380"/>
                                      <a:pt x="108347" y="24343"/>
                                    </a:cubicBezTo>
                                    <a:cubicBezTo>
                                      <a:pt x="108347" y="26696"/>
                                      <a:pt x="110673" y="28070"/>
                                      <a:pt x="115324" y="28464"/>
                                    </a:cubicBezTo>
                                    <a:cubicBezTo>
                                      <a:pt x="132138" y="28674"/>
                                      <a:pt x="144463" y="29732"/>
                                      <a:pt x="152298" y="31635"/>
                                    </a:cubicBezTo>
                                    <a:cubicBezTo>
                                      <a:pt x="167150" y="33964"/>
                                      <a:pt x="183473" y="35762"/>
                                      <a:pt x="201267" y="37030"/>
                                    </a:cubicBezTo>
                                    <a:cubicBezTo>
                                      <a:pt x="218082" y="38934"/>
                                      <a:pt x="230977" y="41050"/>
                                      <a:pt x="239953" y="43379"/>
                                    </a:cubicBezTo>
                                    <a:cubicBezTo>
                                      <a:pt x="243708" y="44225"/>
                                      <a:pt x="246075" y="44649"/>
                                      <a:pt x="247055" y="44649"/>
                                    </a:cubicBezTo>
                                    <a:close/>
                                    <a:moveTo>
                                      <a:pt x="247055" y="44649"/>
                                    </a:moveTo>
                                  </a:path>
                                </a:pathLst>
                              </a:custGeom>
                              <a:noFill/>
                              <a:ln w="4214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508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4024882" id="Freeform 108" o:spid="_x0000_s1026" style="position:absolute;margin-left:23.6pt;margin-top:10.4pt;width:14.3pt;height:10.65pt;flip:y;z-index:25165851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73844,2035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" path="m51197,203597v2747,,5722,-752,8925,-2256c67908,198331,73746,195021,77637,191412v3433,-4214,5149,-9931,5149,-17153c82786,166037,79400,161925,72629,161925v-1901,,-3920,1360,-6056,4079c62536,170903,56837,181242,49476,197021v-948,1634,-1423,2858,-1423,3674c48518,202630,49566,203597,51197,203597xm51197,203597,99232,166688v3491,,7562,-1042,12213,-3126c114936,161246,116682,158815,116682,156270v,-1445,-1760,-2258,-5279,-2437c90706,152025,65248,147146,35026,139196v-6415,-1987,-10450,-2981,-12106,-2981c19680,136215,14587,137720,7642,140731,2548,143739,,146400,,148717v,1057,1560,1762,4679,2116c20908,152771,47224,157175,83628,164046v8945,1761,14146,2642,15604,2642xm99232,166688,77986,127918v1951,,5851,-671,11702,-2014c94984,124028,97632,122419,97632,121076v,-2145,-3206,-3889,-9618,-5232c84398,115295,81340,114747,78837,114198v-2223,-549,-7922,-1919,-17096,-4112c56736,108989,53123,108440,50900,108440v-4093,,-7504,409,-10232,1228c36575,111032,34529,112533,34529,114170v,2456,3206,3820,9618,4093c54174,120408,63922,123197,73391,126630v2785,858,4316,1288,4595,1288xm77986,127918t,-30956c79937,96962,83837,96290,89688,94948v5296,-1876,7944,-3485,7944,-4828c97632,87975,94426,86231,88014,84888v-3616,-459,-6674,-919,-9177,-1381c76614,83048,70915,81897,61741,80056,56736,79135,53123,78674,50900,78674v-4093,,-7504,410,-10232,1228c36575,81266,34529,82767,34529,84404v,2456,3206,3820,9618,4093c54174,90379,63922,92824,73391,95831v2785,754,4316,1131,4595,1131xm77986,96962,28022,57150v4111,,7734,-597,10869,-1790c45743,52975,49169,50093,49169,46714v,-2112,208,-4315,624,-6609c52416,26059,53727,16374,53727,11051v,-3296,-496,-5913,-1488,-7851c51244,1067,50052,,48663,,47072,,45481,1285,43891,3856v-2385,3361,-3676,6919,-3874,10673c37942,23633,36905,28184,36905,28184v-1209,7113,-2505,12091,-3888,14934c32152,46058,29906,48760,26278,51225v-1383,663,-2074,1138,-2074,1423c24204,55649,25476,57150,28022,57150xm28022,57150t56550,9637c87682,66787,92905,65029,100241,61513v3333,-1979,4999,-4177,4999,-6595c105240,52927,104169,50935,102027,48941,99649,45955,97508,41807,95604,36496v,,-1904,-5642,-5711,-16925c88562,16843,86345,15478,83242,15478v-4434,,-6651,955,-6651,2865c76591,19069,76751,20521,77070,22701v1271,5811,2226,10894,2865,15250c80571,42673,80888,46487,80888,49392v,1638,-1023,2456,-3069,2456c74573,51848,70415,51121,65345,49667,55005,47053,48211,45746,44965,45746v-2173,,-4347,983,-6520,2949c35834,50220,34529,51312,34529,51969v,1308,1091,1963,3274,1963c46683,54667,54220,55891,60415,57606v6400,1470,12593,3795,18581,6976c81473,66052,83332,66787,84572,66787xm84572,66787,79289,21580v2409,,5922,-1113,10538,-3339c93443,15810,95250,13785,95250,12167v,-933,-564,-1400,-1693,-1400c89040,10767,84899,10455,81135,9832,69467,8434,63634,7735,63634,7735,60434,7266,57988,7032,56295,7032v-4267,,-7175,777,-8725,2330c46019,10919,45244,12376,45244,13734v,1944,1228,2916,3684,2916c57023,17308,64567,18540,71559,20348v3866,821,6443,1232,7730,1232xm79289,21580t77874,178445c161870,200025,167537,198067,174166,194151v7057,-4158,11656,-8316,13795,-12474c190100,177027,191170,172377,191170,167729v,-8632,-3795,-12948,-11385,-12948c176027,154781,171055,160793,164869,172817v-7072,13414,-10608,21739,-10608,24976c154261,199095,155228,199839,157163,200025xm157163,200025t70396,-34175c228650,165850,232143,164776,238037,162627v7203,-4514,10804,-7954,10804,-10320c248624,149941,245238,148652,238683,148438v-14554,-506,-31187,-2148,-49899,-4926c178199,141996,164212,139089,146824,134792v-3401,-1011,-5480,-1516,-6237,-1516c136088,133276,131591,134466,127095,136848v-5355,2164,-8032,4219,-8032,6167c119063,143880,121078,144745,125109,145610v35477,6024,64599,11688,87367,16990c220444,164767,225472,165850,227559,165850xm227559,165850,214908,102468v2304,,6914,-792,13832,-2376c234997,97872,238125,95968,238125,94380v,-2536,-3789,-4596,-11366,-6181c219547,87446,213445,86694,208453,85944v-4440,-754,-15813,-2636,-34119,-5646c164347,78794,157135,78042,152698,78042v-4837,,-8868,484,-12092,1451c135769,81105,133350,82879,133350,84814v,2902,3789,4514,11367,4836c165516,92500,185735,96204,205374,100761v5779,1138,8957,1707,9534,1707xm214908,102468t-42053,46360c176920,148828,182053,147631,188254,145238v4276,-2177,6414,-4572,6414,-7186c194668,136313,194348,134463,193709,132504v-849,-3919,-1274,-7184,-1274,-9795l189533,27384r-15404,l172120,129406v-211,3020,-1262,6257,-3153,9711c167497,140844,166762,142139,166762,143001v,3885,2031,5827,6093,5827xm172855,148828,247055,44649v1389,,6549,-1672,15478,-5014c270074,35505,273844,31767,273844,28422v,-2949,-5209,-4423,-15627,-4423c248878,24371,238814,24557,228024,24557v-11274,,-26010,-885,-44207,-2656c170773,21017,156844,18473,142029,14269v-4186,-1327,-6762,-1991,-7730,-1991c130920,12278,125849,13750,119086,16692v-7159,3138,-10739,5688,-10739,7651c108347,26696,110673,28070,115324,28464v16814,210,29139,1268,36974,3171c167150,33964,183473,35762,201267,37030v16815,1904,29710,4020,38686,6349c243708,44225,246075,44649,247055,44649xm247055,44649e" filled="f" strokeweight=".1171mm">
                      <v:stroke miterlimit="33292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8D444A">
              <w:rPr>
                <w:rFonts w:ascii="標楷體" w:eastAsia="標楷體" w:hAnsi="標楷體" w:cs="標楷體"/>
                <w:color w:val="000000"/>
                <w:spacing w:val="-4"/>
                <w:sz w:val="32"/>
                <w:szCs w:val="32"/>
                <w:lang w:val="zh-TW"/>
                <w14:textFill>
                  <w14:solidFill>
                    <w14:srgbClr w14:val="000000">
                      <w14:alpha w14:val="100000"/>
                    </w14:srgbClr>
                  </w14:solidFill>
                </w14:textFill>
              </w:rPr>
              <w:t>註</w:t>
            </w:r>
            <w:r w:rsidRPr="008D444A">
              <w:rPr>
                <w:rFonts w:ascii="標楷體" w:eastAsia="標楷體" w:hAnsi="標楷體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7712" w:type="dxa"/>
          </w:tcPr>
          <w:p w14:paraId="3ED02220" w14:textId="77777777" w:rsidR="00B0239D" w:rsidRPr="008D444A" w:rsidRDefault="00B0239D">
            <w:pPr>
              <w:rPr>
                <w:rFonts w:ascii="標楷體" w:eastAsia="標楷體" w:hAnsi="標楷體"/>
                <w:color w:val="000000" w:themeColor="text1"/>
                <w:sz w:val="24"/>
                <w:szCs w:val="24"/>
                <w:lang w:val="zh-TW"/>
              </w:rPr>
            </w:pPr>
          </w:p>
        </w:tc>
      </w:tr>
    </w:tbl>
    <w:p w14:paraId="66AA13FD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25CDB8D6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6038C11B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7C552111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68E27778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530E1ED1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5FC12B2A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10A1D209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2B036CB3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3D6DE92B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3C96DDCE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2C7F0B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4B6B78B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75041B6A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399CB528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4BDE9EEA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3683599D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6811B75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AB4A177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4EA2FF90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5E330D07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6787BDF3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5D8F0F82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5452CE35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7BDBB3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14C51A42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688D1C8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88D77D7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363B1712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13F0EE93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1CFD397F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39938A8A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6C369BF5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609FF51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48947CE6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3885F6C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21C159E0" w14:textId="77777777" w:rsidR="00B0239D" w:rsidRPr="008D444A" w:rsidRDefault="00B0239D">
      <w:pPr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11A19D3A" w14:textId="77777777" w:rsidR="00B0239D" w:rsidRPr="008D444A" w:rsidRDefault="00B0239D">
      <w:pPr>
        <w:spacing w:after="121"/>
        <w:rPr>
          <w:rFonts w:ascii="標楷體" w:eastAsia="標楷體" w:hAnsi="標楷體"/>
          <w:color w:val="000000" w:themeColor="text1"/>
          <w:sz w:val="24"/>
          <w:szCs w:val="24"/>
          <w:lang w:val="zh-TW"/>
        </w:rPr>
      </w:pPr>
    </w:p>
    <w:p w14:paraId="00196C0D" w14:textId="77777777" w:rsidR="00B0239D" w:rsidRPr="008D444A" w:rsidRDefault="00CD15DF">
      <w:pPr>
        <w:spacing w:before="93" w:line="265" w:lineRule="exact"/>
        <w:ind w:left="920"/>
        <w:rPr>
          <w:rFonts w:ascii="標楷體" w:eastAsia="標楷體" w:hAnsi="標楷體" w:cs="Times New Roman"/>
          <w:color w:val="010302"/>
          <w:lang w:eastAsia="zh-TW"/>
        </w:rPr>
      </w:pPr>
      <w:r w:rsidRPr="008D444A">
        <w:rPr>
          <w:rFonts w:ascii="標楷體" w:eastAsia="標楷體" w:hAnsi="標楷體" w:cs="標楷體"/>
          <w:color w:val="000000"/>
          <w:sz w:val="26"/>
          <w:szCs w:val="26"/>
          <w:lang w:val="zh-TW" w:eastAsia="zh-TW"/>
        </w:rPr>
        <w:t>聲 明 人(即第三人)：　　　　　　　　　　　　　　簽名蓋章</w:t>
      </w:r>
      <w:r w:rsidRPr="008D444A">
        <w:rPr>
          <w:rFonts w:ascii="標楷體" w:eastAsia="標楷體" w:hAnsi="標楷體" w:cs="Times New Roman"/>
          <w:sz w:val="26"/>
          <w:szCs w:val="26"/>
          <w:lang w:eastAsia="zh-TW"/>
        </w:rPr>
        <w:t xml:space="preserve"> </w:t>
      </w:r>
    </w:p>
    <w:p w14:paraId="6A52E81E" w14:textId="6279F983" w:rsidR="00B0239D" w:rsidRPr="008D444A" w:rsidRDefault="00CD15DF" w:rsidP="001D6F79">
      <w:pPr>
        <w:spacing w:before="21" w:line="451" w:lineRule="exact"/>
        <w:ind w:left="920" w:right="1819"/>
        <w:rPr>
          <w:rFonts w:ascii="標楷體" w:eastAsia="標楷體" w:hAnsi="標楷體" w:cs="Times New Roman"/>
          <w:color w:val="010302"/>
          <w:lang w:eastAsia="zh-TW"/>
        </w:rPr>
      </w:pPr>
      <w:r w:rsidRPr="008D444A">
        <w:rPr>
          <w:rFonts w:ascii="標楷體" w:eastAsia="標楷體" w:hAnsi="標楷體" w:cs="標楷體"/>
          <w:color w:val="000000"/>
          <w:sz w:val="26"/>
          <w:szCs w:val="26"/>
          <w:lang w:val="zh-TW" w:eastAsia="zh-TW"/>
        </w:rPr>
        <w:t>地 　址：</w:t>
      </w:r>
      <w:r w:rsidRPr="008D444A">
        <w:rPr>
          <w:rFonts w:ascii="標楷體" w:eastAsia="標楷體" w:hAnsi="標楷體" w:cs="Times New Roman"/>
          <w:sz w:val="26"/>
          <w:szCs w:val="26"/>
          <w:lang w:eastAsia="zh-TW"/>
        </w:rPr>
        <w:t xml:space="preserve"> </w:t>
      </w:r>
      <w:r w:rsidRPr="008D444A">
        <w:rPr>
          <w:rFonts w:ascii="標楷體" w:eastAsia="標楷體" w:hAnsi="標楷體"/>
          <w:lang w:eastAsia="zh-TW"/>
        </w:rPr>
        <w:br w:type="textWrapping" w:clear="all"/>
      </w:r>
      <w:r w:rsidRPr="008D444A">
        <w:rPr>
          <w:rFonts w:ascii="標楷體" w:eastAsia="標楷體" w:hAnsi="標楷體" w:cs="標楷體"/>
          <w:color w:val="000000"/>
          <w:sz w:val="26"/>
          <w:szCs w:val="26"/>
          <w:lang w:val="zh-TW" w:eastAsia="zh-TW"/>
        </w:rPr>
        <w:t>電 　話：</w:t>
      </w:r>
      <w:r w:rsidRPr="008D444A">
        <w:rPr>
          <w:rFonts w:ascii="標楷體" w:eastAsia="標楷體" w:hAnsi="標楷體" w:cs="Times New Roman"/>
          <w:sz w:val="26"/>
          <w:szCs w:val="26"/>
          <w:lang w:eastAsia="zh-TW"/>
        </w:rPr>
        <w:t xml:space="preserve"> </w:t>
      </w:r>
      <w:r w:rsidRPr="008D444A">
        <w:rPr>
          <w:rFonts w:ascii="標楷體" w:eastAsia="標楷體" w:hAnsi="標楷體"/>
          <w:lang w:eastAsia="zh-TW"/>
        </w:rPr>
        <w:br w:type="textWrapping" w:clear="all"/>
      </w:r>
      <w:r w:rsidRPr="008D444A">
        <w:rPr>
          <w:rFonts w:ascii="標楷體" w:eastAsia="標楷體" w:hAnsi="標楷體" w:cs="標楷體"/>
          <w:color w:val="000000"/>
          <w:sz w:val="26"/>
          <w:szCs w:val="26"/>
          <w:lang w:val="zh-TW" w:eastAsia="zh-TW"/>
        </w:rPr>
        <w:t xml:space="preserve">中 　華 　民 　國 　　　　　年 　　　　　月 </w:t>
      </w:r>
      <w:r w:rsidR="001D6F79" w:rsidRPr="008D444A">
        <w:rPr>
          <w:rFonts w:ascii="標楷體" w:eastAsia="標楷體" w:hAnsi="標楷體" w:cs="標楷體" w:hint="eastAsia"/>
          <w:color w:val="000000"/>
          <w:sz w:val="26"/>
          <w:szCs w:val="26"/>
          <w:lang w:val="zh-TW" w:eastAsia="zh-TW"/>
        </w:rPr>
        <w:t xml:space="preserve">   </w:t>
      </w:r>
      <w:r w:rsidRPr="008D444A">
        <w:rPr>
          <w:rFonts w:ascii="標楷體" w:eastAsia="標楷體" w:hAnsi="標楷體" w:cs="標楷體"/>
          <w:color w:val="000000"/>
          <w:sz w:val="26"/>
          <w:szCs w:val="26"/>
          <w:lang w:val="zh-TW" w:eastAsia="zh-TW"/>
        </w:rPr>
        <w:t xml:space="preserve">　　　日</w:t>
      </w:r>
      <w:r w:rsidRPr="008D444A">
        <w:rPr>
          <w:rFonts w:ascii="標楷體" w:eastAsia="標楷體" w:hAnsi="標楷體" w:cs="Times New Roman"/>
          <w:sz w:val="26"/>
          <w:szCs w:val="26"/>
          <w:lang w:eastAsia="zh-TW"/>
        </w:rPr>
        <w:t xml:space="preserve"> </w:t>
      </w:r>
    </w:p>
    <w:p w14:paraId="53845172" w14:textId="77777777" w:rsidR="00B0239D" w:rsidRPr="008D444A" w:rsidRDefault="00B0239D">
      <w:pPr>
        <w:rPr>
          <w:rFonts w:ascii="標楷體" w:eastAsia="標楷體" w:hAnsi="標楷體"/>
          <w:lang w:eastAsia="zh-TW"/>
        </w:rPr>
      </w:pPr>
    </w:p>
    <w:sectPr w:rsidR="00B0239D" w:rsidRPr="008D444A" w:rsidSect="001D6F79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39D"/>
    <w:rsid w:val="001D6F79"/>
    <w:rsid w:val="008D444A"/>
    <w:rsid w:val="00B0239D"/>
    <w:rsid w:val="00C56709"/>
    <w:rsid w:val="00CD15DF"/>
    <w:rsid w:val="00F63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772601"/>
  <w15:docId w15:val="{9B4476BB-7839-40FB-93C6-C73814EC9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184</Words>
  <Characters>1051</Characters>
  <Application>Microsoft Office Word</Application>
  <DocSecurity>0</DocSecurity>
  <Lines>8</Lines>
  <Paragraphs>2</Paragraphs>
  <ScaleCrop>false</ScaleCrop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tnd</dc:creator>
  <cp:lastModifiedBy>tnd</cp:lastModifiedBy>
  <cp:revision>5</cp:revision>
  <cp:lastPrinted>2025-07-18T01:32:00Z</cp:lastPrinted>
  <dcterms:created xsi:type="dcterms:W3CDTF">2025-07-18T00:16:00Z</dcterms:created>
  <dcterms:modified xsi:type="dcterms:W3CDTF">2025-07-18T01:33:00Z</dcterms:modified>
</cp:coreProperties>
</file>